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1E6B1" w14:textId="77777777" w:rsidR="00455DD1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w:drawing>
          <wp:anchor distT="0" distB="0" distL="114300" distR="114300" simplePos="0" relativeHeight="251638272" behindDoc="0" locked="0" layoutInCell="1" allowOverlap="1" wp14:anchorId="5BA401D5" wp14:editId="01D01E7C">
            <wp:simplePos x="0" y="0"/>
            <wp:positionH relativeFrom="column">
              <wp:posOffset>1945640</wp:posOffset>
            </wp:positionH>
            <wp:positionV relativeFrom="paragraph">
              <wp:posOffset>38100</wp:posOffset>
            </wp:positionV>
            <wp:extent cx="1859915" cy="1807845"/>
            <wp:effectExtent l="0" t="0" r="6985" b="1905"/>
            <wp:wrapNone/>
            <wp:docPr id="354436568" name="รูปภาพ 6" descr="E:\ITA07\โลโก้ สภ.เชียงกลม.jpgโลโก้ สภ.เชียงกล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568" name="รูปภาพ 6" descr="E:\ITA07\โลโก้ สภ.เชียงกลม.jpgโลโก้ สภ.เชียงกลม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636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AA7C704" wp14:editId="418AE22F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26" o:spid="_x0000_s1026" o:spt="203" style="position:absolute;left:0pt;margin-left:-46.25pt;margin-top:228.45pt;height:446.95pt;width:529.3pt;z-index:251660288;mso-width-relative:page;mso-height-relative:page;" coordorigin="0,3365299" coordsize="6764655,5676645" o:gfxdata="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tqZijNwAAAAM&#10;AQAADwAAAAAAAAABACAAAAAiAAAAZHJzL2Rvd25yZXYueG1sUEsBAhQAFAAAAAgAh07iQO4fCzqn&#10;AwAADBIAAA4AAAAAAAAAAQAgAAAAKwEAAGRycy9lMm9Eb2MueG1sUEsFBgAAAAAGAAYAWQEAAEQH&#10;AAAAAA==&#10;">
                <o:lock v:ext="edit" aspectratio="f"/>
                <v:shape id="รูปหกเหลี่ยม 1713425012" o:spid="_x0000_s1026" o:spt="9" type="#_x0000_t9" style="position:absolute;left:2085975;top:3365299;height:2211705;width:2565400;v-text-anchor:middle;" filled="f" stroked="t" coordsize="21600,21600" o:gfxdata="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Ss&#10;NcEAAADj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784397796" o:spid="_x0000_s1026" o:spt="9" type="#_x0000_t9" style="position:absolute;left:0;top:4517823;height:2211705;width:2565400;v-text-anchor:middle;" filled="f" stroked="t" coordsize="21600,21600" o:gfxdata="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3xuS/&#10;AAAA4wAAAA8AAAAAAAAAAQAgAAAAIgAAAGRycy9kb3ducmV2LnhtbFBLAQIUABQAAAAIAIdO4kAz&#10;LwWeOwAAADkAAAAQAAAAAAAAAAEAIAAAAA4BAABkcnMvc2hhcGV4bWwueG1sUEsFBgAAAAAGAAYA&#10;WwEAALgDAAAAAA=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68542954" o:spid="_x0000_s1026" o:spt="9" type="#_x0000_t9" style="position:absolute;left:2113280;top:5670347;height:2211705;width:2565400;v-text-anchor:middle;" filled="f" stroked="t" coordsize="21600,21600" o:gfxdata="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OI&#10;BcEAAADh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40565361" o:spid="_x0000_s1026" o:spt="9" type="#_x0000_t9" style="position:absolute;left:4199255;top:4476231;height:2211705;width:2565400;v-text-anchor:middle;" filled="f" stroked="t" coordsize="21600,21600" o:gfxdata="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yVaK&#10;wAAAAOMAAAAPAAAAAAAAAAEAIAAAACIAAABkcnMvZG93bnJldi54bWxQSwECFAAUAAAACACHTuJA&#10;My8FnjsAAAA5AAAAEAAAAAAAAAABACAAAAAPAQAAZHJzL3NoYXBleG1sLnhtbFBLBQYAAAAABgAG&#10;AFsBAAC5AwAAAAA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29148060" o:spid="_x0000_s1026" o:spt="9" type="#_x0000_t9" style="position:absolute;left:4095;top:6830239;height:2211705;width:2565400;v-text-anchor:middle;" filled="f" stroked="t" coordsize="21600,21600" o:gfxdata="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PrAMQAAADjAAAADwAAAAAAAAABACAAAAAiAAAAZHJzL2Rvd25yZXYueG1sUEsBAhQAFAAAAAgA&#10;h07iQDMvBZ47AAAAOQAAABAAAAAAAAAAAQAgAAAAEwEAAGRycy9zaGFwZXhtbC54bWxQSwUGAAAA&#10;AAYABgBbAQAAvQ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813F6F9" wp14:editId="00F67664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BD8CD" w14:textId="77777777" w:rsidR="00455DD1" w:rsidRDefault="00455DD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-40.95pt;margin-top:-2pt;height:36pt;width:540pt;mso-wrap-style:none;z-index:251661312;v-text-anchor:middle;mso-width-relative:page;mso-height-relative:page;" filled="f" stroked="f" coordsize="21600,21600" o:gfxdata="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TsOtUAAAAJAQAADwAAAAAAAAABACAA&#10;AAAiAAAAZHJzL2Rvd25yZXYueG1sUEsBAhQAFAAAAAgAh07iQF18G1YQAgAAKgQAAA4AAAAAAAAA&#10;AQAgAAAAJA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A155F39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A289C32" wp14:editId="52FCD0AD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8850AD" w14:textId="77777777" w:rsidR="00455DD1" w:rsidRDefault="00455DD1"/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-40.95pt;margin-top:34pt;height:36pt;width:540pt;mso-wrap-style:none;z-index:251662336;v-text-anchor:middle;mso-width-relative:page;mso-height-relative:page;" filled="f" stroked="f" coordsize="21600,21600" o:gfxdata="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QMSGfVAAAACgEAAA8AAAAAAAAAAQAg&#10;AAAAIgAAAGRycy9kb3ducmV2LnhtbFBLAQIUABQAAAAIAIdO4kDhK0CDEQIAACoEAAAOAAAAAAAA&#10;AAEAIAAAACQ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1495AFD"/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DE7020" wp14:editId="3B8053BE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9393C" w14:textId="77777777" w:rsidR="00455DD1" w:rsidRDefault="00455DD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-40.95pt;margin-top:106pt;height:36pt;width:540pt;mso-wrap-style:none;z-index:251663360;v-text-anchor:middle;mso-width-relative:page;mso-height-relative:page;" filled="f" stroked="f" coordsize="21600,21600" o:gfxdata="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4mxb1gAAAAsBAAAPAAAAAAAAAAEA&#10;IAAAACIAAABkcnMvZG93bnJldi54bWxQSwECFAAUAAAACACHTuJAzYLk/BECAAApBAAADgAAAAAA&#10;AAABACAAAAAl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426908C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196AE0" wp14:editId="7B25FED2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4201D" w14:textId="77777777" w:rsidR="00455DD1" w:rsidRDefault="00455DD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7F90EF38" w14:textId="77777777" w:rsidR="00455DD1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-40.95pt;margin-top:142pt;height:36pt;width:540pt;mso-wrap-style:none;z-index:251664384;v-text-anchor:middle;mso-width-relative:page;mso-height-relative:page;" filled="f" stroked="f" coordsize="21600,21600" o:gfxdata="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LZ4tcAAAALAQAADwAAAAAAAAAB&#10;ACAAAAAiAAAAZHJzL2Rvd25yZXYueG1sUEsBAhQAFAAAAAgAh07iQEINcrYRAgAAKg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7750DB6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09BAD2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ADAA42" wp14:editId="50699C70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5FDA3B" w14:textId="77777777" w:rsidR="00455DD1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5343D57C" w14:textId="77777777" w:rsidR="00455DD1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-40.95pt;margin-top:178pt;height:0pt;width:540pt;mso-wrap-style:none;z-index:251665408;v-text-anchor:middle;mso-width-relative:page;mso-height-relative:page;" filled="f" stroked="f" coordsize="21600,21600" o:gfxdata="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Tn6O9UAAAALAQAADwAAAAAAAAABACAAAAAi&#10;AAAAZHJzL2Rvd25yZXYueG1sUEsBAhQAFAAAAAgAh07iQIjQHLkNAgAAJAQAAA4AAAAAAAAAAQAg&#10;AAAAJ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841CC33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eastAsia="Gill Sans MT" w:cs="TH SarabunPSK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4F4399C4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A35544" wp14:editId="5B0B1713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A90F5" w14:textId="77777777" w:rsidR="00455DD1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 xml:space="preserve">สรุปผลการปฏิบัติประจำเดือน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มกราคม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๒๕๖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  <w:p w14:paraId="3BE7B6BC" w14:textId="77777777" w:rsidR="00455DD1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ภูธรเชียงกลม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4" o:spid="_x0000_s1026" o:spt="202" type="#_x0000_t202" style="position:absolute;left:0pt;margin-left:-40.1pt;margin-top:146.9pt;height:75.1pt;width:540pt;z-index:251666432;mso-width-relative:page;mso-height-relative:page;" filled="f" stroked="f" coordsize="21600,21600" o:gfxdata="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Z3rz2AAAAAsBAAAP&#10;AAAAAAAAAAEAIAAAACIAAABkcnMvZG93bnJldi54bWxQSwECFAAUAAAACACHTuJAXCR6Wt8BAACC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CED78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สรุปผลการปฏิบัติประจำเดือน 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มกราคม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๒๕๖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en-US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</w:p>
                    <w:p w14:paraId="3C302DE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สถานีตำรวจ</w:t>
                      </w:r>
                      <w:r>
                        <w:rPr>
                          <w:rFonts w:hint="cs"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ภูธรเชียงกลม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811A07" wp14:editId="1AD06E7D">
                <wp:simplePos x="0" y="0"/>
                <wp:positionH relativeFrom="column">
                  <wp:posOffset>1791335</wp:posOffset>
                </wp:positionH>
                <wp:positionV relativeFrom="paragraph">
                  <wp:posOffset>7284085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72360" w14:textId="77777777" w:rsidR="00455DD1" w:rsidRDefault="00000000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เป็นองค์กรปราบปรามอาชญากรรม</w:t>
                            </w:r>
                          </w:p>
                          <w:p w14:paraId="5F951A13" w14:textId="77777777" w:rsidR="00455DD1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และบังคับใช้กฎหมาย</w:t>
                            </w:r>
                          </w:p>
                          <w:p w14:paraId="76164302" w14:textId="77777777" w:rsidR="00455DD1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27" o:spid="_x0000_s1026" o:spt="1" style="position:absolute;left:0pt;margin-left:141.05pt;margin-top:573.55pt;height:161.45pt;width:358.85pt;z-index:251667456;mso-width-relative:page;mso-height-relative:page;" filled="f" stroked="f" coordsize="21600,21600" o:gfxdata="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y3/aHbAAAADQEAAA8AAAAAAAAA&#10;AQAgAAAAIgAAAGRycy9kb3ducmV2LnhtbFBLAQIUABQAAAAIAIdO4kB87DkW1QEAAG8DAAAOAAAA&#10;AAAAAAEAIAAAACoBAABkcnMvZTJvRG9jLnhtbFBLBQYAAAAABgAGAFkBAAB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94738AA">
                      <w:pPr>
                        <w:spacing w:line="256" w:lineRule="auto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เป็นองค์กรปราบปรามอาชญากรรม</w:t>
                      </w:r>
                    </w:p>
                    <w:p w14:paraId="2242491A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และบังคับใช้กฎหมาย</w:t>
                      </w:r>
                    </w:p>
                    <w:p w14:paraId="63FB3E10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ที่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 </w:t>
      </w:r>
    </w:p>
    <w:p w14:paraId="07CBECF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54DAED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0387CE5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21BFF10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714C02F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21DBC3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9C9B68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A6B8C18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AEA39A6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6B299B5" w14:textId="77777777" w:rsidR="00455DD1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92B731F" wp14:editId="55E5A409">
                <wp:simplePos x="0" y="0"/>
                <wp:positionH relativeFrom="column">
                  <wp:posOffset>1730375</wp:posOffset>
                </wp:positionH>
                <wp:positionV relativeFrom="paragraph">
                  <wp:posOffset>182880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D7F205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136.25pt;margin-top:14.4pt;width:197.05pt;height:158.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KZet1lgpAAAYKQ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" adj="4355" strokecolor="black [3213]" strokeweight="2.25pt">
                <v:fill r:id="rId11" o:title="" recolor="t" rotate="t" type="frame"/>
              </v:shape>
            </w:pict>
          </mc:Fallback>
        </mc:AlternateContent>
      </w:r>
    </w:p>
    <w:p w14:paraId="0CBF66BC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5D4F3B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595AC6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A0318B3" w14:textId="77777777" w:rsidR="00455DD1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01F154" wp14:editId="4C43766D">
                <wp:simplePos x="0" y="0"/>
                <wp:positionH relativeFrom="column">
                  <wp:posOffset>-304800</wp:posOffset>
                </wp:positionH>
                <wp:positionV relativeFrom="paragraph">
                  <wp:posOffset>45720</wp:posOffset>
                </wp:positionV>
                <wp:extent cx="2502535" cy="2018030"/>
                <wp:effectExtent l="15875" t="13970" r="34290" b="25400"/>
                <wp:wrapNone/>
                <wp:docPr id="9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4pt;margin-top:3.6pt;height:158.9pt;width:197.05pt;z-index:251678720;v-text-anchor:middle;mso-width-relative:page;mso-height-relative:page;" filled="t" stroked="t" coordsize="21600,21600" o:gfxdata="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" adj="4354">
                <v:fill type="frame" on="t" focussize="0,0" recolor="t" rotate="t" r:id="rId13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98D922" wp14:editId="290BFF07">
                <wp:simplePos x="0" y="0"/>
                <wp:positionH relativeFrom="column">
                  <wp:posOffset>3771265</wp:posOffset>
                </wp:positionH>
                <wp:positionV relativeFrom="paragraph">
                  <wp:posOffset>32385</wp:posOffset>
                </wp:positionV>
                <wp:extent cx="2502535" cy="2018030"/>
                <wp:effectExtent l="15875" t="13970" r="34290" b="25400"/>
                <wp:wrapNone/>
                <wp:docPr id="7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296.95pt;margin-top:2.55pt;height:158.9pt;width:197.05pt;z-index:251677696;v-text-anchor:middle;mso-width-relative:page;mso-height-relative:page;" filled="t" stroked="t" coordsize="21600,21600" o:gfxdata="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buC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" adj="4354">
                <v:fill type="frame" on="t" focussize="0,0" recolor="t" rotate="t" r:id="rId15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3D7507D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6378D7F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C3C22EA" w14:textId="77777777" w:rsidR="00455DD1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5DEFC3" wp14:editId="1FE18084">
                <wp:simplePos x="0" y="0"/>
                <wp:positionH relativeFrom="column">
                  <wp:posOffset>1736090</wp:posOffset>
                </wp:positionH>
                <wp:positionV relativeFrom="paragraph">
                  <wp:posOffset>191770</wp:posOffset>
                </wp:positionV>
                <wp:extent cx="2502535" cy="2018030"/>
                <wp:effectExtent l="15875" t="13970" r="34290" b="25400"/>
                <wp:wrapNone/>
                <wp:docPr id="10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136.7pt;margin-top:15.1pt;height:158.9pt;width:197.05pt;z-index:251679744;v-text-anchor:middle;mso-width-relative:page;mso-height-relative:page;" filled="t" stroked="t" coordsize="21600,21600" o:gfxdata="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u4J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" adj="4354">
                <v:fill type="frame" on="t" focussize="0,0" recolor="t" rotate="t" r:id="rId17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A146CC9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C9E2592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A1447FB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71A1810" w14:textId="77777777" w:rsidR="00455DD1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524CC6" wp14:editId="054AC12D">
                <wp:simplePos x="0" y="0"/>
                <wp:positionH relativeFrom="column">
                  <wp:posOffset>-303530</wp:posOffset>
                </wp:positionH>
                <wp:positionV relativeFrom="paragraph">
                  <wp:posOffset>50800</wp:posOffset>
                </wp:positionV>
                <wp:extent cx="2502535" cy="2018030"/>
                <wp:effectExtent l="15875" t="13970" r="34290" b="25400"/>
                <wp:wrapNone/>
                <wp:docPr id="11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3.9pt;margin-top:4pt;height:158.9pt;width:197.05pt;z-index:251680768;v-text-anchor:middle;mso-width-relative:page;mso-height-relative:page;" filled="t" stroked="t" coordsize="21600,21600" o:gfxdata="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" adj="4354">
                <v:fill type="frame" on="t" focussize="0,0" recolor="t" rotate="t" r:id="rId19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F19FA46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2A32ED1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947C42B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13D80F6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F8920F3" w14:textId="77777777" w:rsidR="00455DD1" w:rsidRDefault="00455DD1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AC20456" w14:textId="77777777" w:rsidR="00455DD1" w:rsidRDefault="00455DD1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102D2D0A" w14:textId="77777777" w:rsidR="00455DD1" w:rsidRDefault="00455DD1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30258B49" w14:textId="77777777" w:rsidR="00455DD1" w:rsidRDefault="00000000">
      <w:pPr>
        <w:pStyle w:val="ac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สารบัญ</w:t>
      </w:r>
    </w:p>
    <w:p w14:paraId="2B5D4145" w14:textId="77777777" w:rsidR="00455DD1" w:rsidRDefault="00455DD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DAE10" w14:textId="77777777" w:rsidR="00455DD1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หน้า</w:t>
      </w:r>
    </w:p>
    <w:p w14:paraId="432B65EB" w14:textId="77777777" w:rsidR="00455DD1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 งานกำลังพล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</w:t>
      </w:r>
    </w:p>
    <w:p w14:paraId="72F1B47F" w14:textId="77777777" w:rsidR="00455DD1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งานสอบสวน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DA65AF5" w14:textId="77777777" w:rsidR="00455DD1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5</w:t>
      </w:r>
    </w:p>
    <w:p w14:paraId="31FC355B" w14:textId="77777777" w:rsidR="00455DD1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………………………………………………………..……………………………………………….7</w:t>
      </w:r>
    </w:p>
    <w:p w14:paraId="3397C16C" w14:textId="77777777" w:rsidR="00455DD1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FE40C26" w14:textId="77777777" w:rsidR="00455DD1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…………………..…9</w:t>
      </w:r>
    </w:p>
    <w:p w14:paraId="4AB2E552" w14:textId="77777777" w:rsidR="00455DD1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0</w:t>
      </w:r>
    </w:p>
    <w:p w14:paraId="4C145A9F" w14:textId="77777777" w:rsidR="00455DD1" w:rsidRDefault="00455DD1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455DD1">
          <w:headerReference w:type="default" r:id="rId20"/>
          <w:pgSz w:w="11906" w:h="16838"/>
          <w:pgMar w:top="1440" w:right="1133" w:bottom="1440" w:left="1418" w:header="708" w:footer="708" w:gutter="0"/>
          <w:cols w:space="708"/>
          <w:docGrid w:linePitch="360"/>
        </w:sectPr>
      </w:pPr>
    </w:p>
    <w:p w14:paraId="43E56BD0" w14:textId="77777777" w:rsidR="00455DD1" w:rsidRDefault="0000000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งานกำลังพล</w:t>
      </w:r>
    </w:p>
    <w:p w14:paraId="5365F389" w14:textId="77777777" w:rsidR="00455DD1" w:rsidRDefault="0000000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สถานภาพกำลังพล</w:t>
      </w:r>
    </w:p>
    <w:p w14:paraId="093CBAF8" w14:textId="77777777" w:rsidR="00455DD1" w:rsidRDefault="00000000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 ระดับชั้นสัญญาบัตร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79DD7AA8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</w:p>
    <w:p w14:paraId="40B77292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58B32879" w14:textId="77777777" w:rsidR="00455DD1" w:rsidRDefault="00000000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6C249733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2C97949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9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63EC5CE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8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13732FA" w14:textId="77777777" w:rsidR="00455DD1" w:rsidRDefault="00455DD1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3DAB4AB5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บัญชีแสดงสถานภาพกำลังพลระดับ ชั้นประทวน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6F5DC9D5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C14F200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A94F37E" w14:textId="77777777" w:rsidR="00455DD1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28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F4E0E9A" w14:textId="77777777" w:rsidR="00455DD1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33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092FE05" w14:textId="77777777" w:rsidR="00455DD1" w:rsidRDefault="00000000">
      <w:pPr>
        <w:pStyle w:val="af4"/>
        <w:ind w:left="567"/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สรุปยอดกำลังพล</w:t>
      </w:r>
    </w:p>
    <w:tbl>
      <w:tblPr>
        <w:tblStyle w:val="af1"/>
        <w:tblpPr w:leftFromText="180" w:rightFromText="180" w:vertAnchor="page" w:horzAnchor="page" w:tblpX="1185" w:tblpY="9070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455DD1" w14:paraId="3CD63720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B1A7" w14:textId="77777777" w:rsidR="00455DD1" w:rsidRDefault="00455DD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bookmarkStart w:id="0" w:name="_Hlk161321236"/>
            <w:bookmarkStart w:id="1" w:name="_Hlk125483501"/>
            <w:bookmarkEnd w:id="0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111C" w14:textId="77777777" w:rsidR="00455DD1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426A" w14:textId="77777777" w:rsidR="00455DD1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B991" w14:textId="77777777" w:rsidR="00455DD1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E071" w14:textId="77777777" w:rsidR="00455DD1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455DD1" w14:paraId="7E24717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ABEF" w14:textId="77777777" w:rsidR="00455DD1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931F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AE95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5072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F672" w14:textId="77777777" w:rsidR="00455DD1" w:rsidRDefault="00455DD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55DD1" w14:paraId="29AFC59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E9D2" w14:textId="77777777" w:rsidR="00455DD1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FB2D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B7AE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48E2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C231" w14:textId="77777777" w:rsidR="00455DD1" w:rsidRDefault="00455DD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55DD1" w14:paraId="5C25090F" w14:textId="77777777">
        <w:trPr>
          <w:trHeight w:val="42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1794" w14:textId="77777777" w:rsidR="00455DD1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62AF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85D9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D176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90FB" w14:textId="77777777" w:rsidR="00455DD1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781BC36C" w14:textId="77777777" w:rsidR="00455DD1" w:rsidRDefault="00455DD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455DD1" w14:paraId="3D7E7467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63FC" w14:textId="77777777" w:rsidR="00455DD1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84BB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A6AA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B275" w14:textId="77777777" w:rsidR="00455DD1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FF28" w14:textId="77777777" w:rsidR="00455DD1" w:rsidRDefault="00455DD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55DD1" w14:paraId="073B762A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6936" w14:textId="77777777" w:rsidR="00455DD1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15A2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B999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02F0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A1A7" w14:textId="77777777" w:rsidR="00455DD1" w:rsidRDefault="00455DD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55DD1" w14:paraId="76CDBCC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CB5A" w14:textId="77777777" w:rsidR="00455DD1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07F9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B1D9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BC3C" w14:textId="77777777" w:rsidR="00455DD1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FA93" w14:textId="77777777" w:rsidR="00455DD1" w:rsidRDefault="00455DD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4DCF32C5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0DB96BF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332D56F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7032D811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6997EEB9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04AE1470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552CF60" w14:textId="77777777" w:rsidR="00455DD1" w:rsidRDefault="0000000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๒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งานสอบสวน</w:t>
      </w:r>
    </w:p>
    <w:p w14:paraId="74EA62AC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เปรียบเทียบสถิติคดีอาญา ย้อนหลัง ๓ ปี </w:t>
      </w:r>
    </w:p>
    <w:p w14:paraId="5ED867A7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417341C" wp14:editId="1936EB71">
            <wp:simplePos x="0" y="0"/>
            <wp:positionH relativeFrom="column">
              <wp:posOffset>198755</wp:posOffset>
            </wp:positionH>
            <wp:positionV relativeFrom="paragraph">
              <wp:posOffset>85725</wp:posOffset>
            </wp:positionV>
            <wp:extent cx="5385435" cy="3100705"/>
            <wp:effectExtent l="5080" t="4445" r="19685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2F0D659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FFEDEE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FB9C1E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4504BB3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775063E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6F7D47DF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43B1D90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AE9F859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5CE962C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07F03C0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3BF8A9C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6353C72" w14:textId="77777777" w:rsidR="00455DD1" w:rsidRDefault="00455DD1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35CA21D" w14:textId="77777777" w:rsidR="00455DD1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แผนภูมิสถิติคดีอาญา ย้อนหลัง ๓ ปี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53C419AC" w14:textId="77777777" w:rsidR="00455DD1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244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242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2519C9A2" w14:textId="77777777" w:rsidR="00455DD1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257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6958FFC6" w14:textId="77777777" w:rsidR="00455DD1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354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จับกุมได้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348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16594A6A" w14:textId="77777777" w:rsidR="00455DD1" w:rsidRDefault="00455D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A88852B" w14:textId="77777777" w:rsidR="00455DD1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สถิติคดีอาญา ๔ กลุ่มประจำเดือ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นมกราคม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8</w:t>
      </w:r>
    </w:p>
    <w:p w14:paraId="6269B975" w14:textId="77777777" w:rsidR="00455DD1" w:rsidRDefault="00000000">
      <w:pPr>
        <w:pStyle w:val="af5"/>
      </w:pPr>
      <w:r>
        <w:rPr>
          <w:sz w:val="32"/>
          <w:szCs w:val="32"/>
        </w:rPr>
        <w:tab/>
      </w:r>
      <w:r>
        <w:rPr>
          <w:rFonts w:ascii="TH SarabunPSK" w:hAnsi="TH SarabunPSK" w:cs="TH SarabunPSK"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6AF31CA6" wp14:editId="0B9EFAE7">
            <wp:extent cx="5815330" cy="2388870"/>
            <wp:effectExtent l="0" t="0" r="13970" b="1143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FC9AA5" w14:textId="77777777" w:rsidR="00455DD1" w:rsidRDefault="00000000">
      <w:pPr>
        <w:tabs>
          <w:tab w:val="left" w:pos="848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แผนภูมิ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สถิติ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มกราคม 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8</w:t>
      </w:r>
    </w:p>
    <w:p w14:paraId="51C556F3" w14:textId="77777777" w:rsidR="00455DD1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lastRenderedPageBreak/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27</w:t>
      </w:r>
      <w:r>
        <w:rPr>
          <w:rFonts w:ascii="TH SarabunIT๙" w:eastAsia="SimSun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t>คดี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จับกุม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26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>คดี</w:t>
      </w:r>
    </w:p>
    <w:p w14:paraId="1AA58C29" w14:textId="77777777" w:rsidR="00455DD1" w:rsidRDefault="00455DD1">
      <w:pPr>
        <w:spacing w:after="0" w:line="240" w:lineRule="auto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</w:p>
    <w:p w14:paraId="5BFEB93D" w14:textId="77777777" w:rsidR="00455DD1" w:rsidRDefault="00455DD1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f1"/>
        <w:tblW w:w="10350" w:type="dxa"/>
        <w:tblInd w:w="-635" w:type="dxa"/>
        <w:tblLook w:val="04A0" w:firstRow="1" w:lastRow="0" w:firstColumn="1" w:lastColumn="0" w:noHBand="0" w:noVBand="1"/>
      </w:tblPr>
      <w:tblGrid>
        <w:gridCol w:w="6210"/>
        <w:gridCol w:w="1440"/>
        <w:gridCol w:w="1350"/>
        <w:gridCol w:w="1350"/>
      </w:tblGrid>
      <w:tr w:rsidR="00455DD1" w14:paraId="2E27B1E0" w14:textId="77777777">
        <w:tc>
          <w:tcPr>
            <w:tcW w:w="6210" w:type="dxa"/>
            <w:shd w:val="clear" w:color="auto" w:fill="F4B083" w:themeFill="accent2" w:themeFillTint="99"/>
          </w:tcPr>
          <w:p w14:paraId="561549C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  <w:shd w:val="clear" w:color="auto" w:fill="F4B083" w:themeFill="accent2" w:themeFillTint="99"/>
          </w:tcPr>
          <w:p w14:paraId="09BC315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13BE56A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080E783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455DD1" w14:paraId="52C30C33" w14:textId="77777777">
        <w:tc>
          <w:tcPr>
            <w:tcW w:w="6210" w:type="dxa"/>
          </w:tcPr>
          <w:p w14:paraId="43DF9F90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</w:tcPr>
          <w:p w14:paraId="74F9323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</w:tcPr>
          <w:p w14:paraId="1707B508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</w:tcPr>
          <w:p w14:paraId="1DB8B9F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455DD1" w14:paraId="64E206FD" w14:textId="77777777">
        <w:tc>
          <w:tcPr>
            <w:tcW w:w="6210" w:type="dxa"/>
          </w:tcPr>
          <w:p w14:paraId="1FB7E7B5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ฐานความผิดเกี่ยวกับชีวิต ร่างกายและเพศ </w:t>
            </w:r>
          </w:p>
        </w:tc>
        <w:tc>
          <w:tcPr>
            <w:tcW w:w="1440" w:type="dxa"/>
          </w:tcPr>
          <w:p w14:paraId="6D40C2C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87E073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45E7B39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55DD1" w14:paraId="54FEB15A" w14:textId="77777777">
        <w:tc>
          <w:tcPr>
            <w:tcW w:w="6210" w:type="dxa"/>
          </w:tcPr>
          <w:p w14:paraId="4E331544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ทำร้ายร่างกาย</w:t>
            </w:r>
          </w:p>
        </w:tc>
        <w:tc>
          <w:tcPr>
            <w:tcW w:w="1440" w:type="dxa"/>
          </w:tcPr>
          <w:p w14:paraId="18C3A72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4EF2CC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0696747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55DD1" w14:paraId="74C0F8C4" w14:textId="77777777">
        <w:tc>
          <w:tcPr>
            <w:tcW w:w="6210" w:type="dxa"/>
          </w:tcPr>
          <w:p w14:paraId="49E6A568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ข่มขืนกระทำชำเรา</w:t>
            </w:r>
          </w:p>
        </w:tc>
        <w:tc>
          <w:tcPr>
            <w:tcW w:w="1440" w:type="dxa"/>
          </w:tcPr>
          <w:p w14:paraId="30646D3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17BE6FB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7FD04A5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55DD1" w14:paraId="67418E66" w14:textId="77777777">
        <w:trPr>
          <w:trHeight w:val="365"/>
        </w:trPr>
        <w:tc>
          <w:tcPr>
            <w:tcW w:w="6210" w:type="dxa"/>
          </w:tcPr>
          <w:p w14:paraId="2A147F80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พยายามฆ่า</w:t>
            </w:r>
          </w:p>
        </w:tc>
        <w:tc>
          <w:tcPr>
            <w:tcW w:w="1440" w:type="dxa"/>
          </w:tcPr>
          <w:p w14:paraId="6F6C148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05DA198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430D109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55DD1" w14:paraId="67BB0BE8" w14:textId="77777777">
        <w:tc>
          <w:tcPr>
            <w:tcW w:w="6210" w:type="dxa"/>
          </w:tcPr>
          <w:p w14:paraId="5900C555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1440" w:type="dxa"/>
          </w:tcPr>
          <w:p w14:paraId="0D9F256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2D6A738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67DEC1B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55DD1" w14:paraId="6C5E2B68" w14:textId="77777777">
        <w:trPr>
          <w:trHeight w:val="366"/>
        </w:trPr>
        <w:tc>
          <w:tcPr>
            <w:tcW w:w="6210" w:type="dxa"/>
          </w:tcPr>
          <w:p w14:paraId="0DC4AF7B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ลักทรัพย์</w:t>
            </w:r>
          </w:p>
        </w:tc>
        <w:tc>
          <w:tcPr>
            <w:tcW w:w="1440" w:type="dxa"/>
          </w:tcPr>
          <w:p w14:paraId="4D8CC04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2BB8246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525A46E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55DD1" w14:paraId="65EBDF61" w14:textId="77777777">
        <w:tc>
          <w:tcPr>
            <w:tcW w:w="6210" w:type="dxa"/>
          </w:tcPr>
          <w:p w14:paraId="73B436C7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ฉ้อโกง</w:t>
            </w:r>
          </w:p>
        </w:tc>
        <w:tc>
          <w:tcPr>
            <w:tcW w:w="1440" w:type="dxa"/>
          </w:tcPr>
          <w:p w14:paraId="63A6763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0411000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B3BF32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55DD1" w14:paraId="0C6D91DB" w14:textId="77777777">
        <w:tc>
          <w:tcPr>
            <w:tcW w:w="6210" w:type="dxa"/>
          </w:tcPr>
          <w:p w14:paraId="24E57FA1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วางเพลิง</w:t>
            </w:r>
          </w:p>
        </w:tc>
        <w:tc>
          <w:tcPr>
            <w:tcW w:w="1440" w:type="dxa"/>
          </w:tcPr>
          <w:p w14:paraId="135E12D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B05834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3D8AAF2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55DD1" w14:paraId="10606A8F" w14:textId="77777777">
        <w:tc>
          <w:tcPr>
            <w:tcW w:w="6210" w:type="dxa"/>
          </w:tcPr>
          <w:p w14:paraId="6281449D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143234D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65230FD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0D22F011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55DD1" w14:paraId="67FA310C" w14:textId="77777777">
        <w:tc>
          <w:tcPr>
            <w:tcW w:w="6210" w:type="dxa"/>
          </w:tcPr>
          <w:p w14:paraId="5DE4B422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ฐานความผิดพิเศษ</w:t>
            </w:r>
          </w:p>
        </w:tc>
        <w:tc>
          <w:tcPr>
            <w:tcW w:w="1440" w:type="dxa"/>
          </w:tcPr>
          <w:p w14:paraId="29DF616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79A9941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79A271F1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455DD1" w14:paraId="2FB81131" w14:textId="77777777">
        <w:tc>
          <w:tcPr>
            <w:tcW w:w="6210" w:type="dxa"/>
          </w:tcPr>
          <w:p w14:paraId="04387500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1440" w:type="dxa"/>
          </w:tcPr>
          <w:p w14:paraId="04ED3A1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350" w:type="dxa"/>
          </w:tcPr>
          <w:p w14:paraId="1BDA944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350" w:type="dxa"/>
          </w:tcPr>
          <w:p w14:paraId="2B77D87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455DD1" w14:paraId="53210810" w14:textId="77777777">
        <w:tc>
          <w:tcPr>
            <w:tcW w:w="6210" w:type="dxa"/>
          </w:tcPr>
          <w:p w14:paraId="437854F9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ยาเสพติด</w:t>
            </w:r>
          </w:p>
        </w:tc>
        <w:tc>
          <w:tcPr>
            <w:tcW w:w="1440" w:type="dxa"/>
          </w:tcPr>
          <w:p w14:paraId="7A60BBE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350" w:type="dxa"/>
          </w:tcPr>
          <w:p w14:paraId="6C1693B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350" w:type="dxa"/>
          </w:tcPr>
          <w:p w14:paraId="392ECAA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22</w:t>
            </w:r>
          </w:p>
        </w:tc>
      </w:tr>
      <w:tr w:rsidR="00455DD1" w14:paraId="5EC62455" w14:textId="77777777">
        <w:tc>
          <w:tcPr>
            <w:tcW w:w="6210" w:type="dxa"/>
          </w:tcPr>
          <w:p w14:paraId="353F2BC6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จำหน่าย</w:t>
            </w:r>
          </w:p>
        </w:tc>
        <w:tc>
          <w:tcPr>
            <w:tcW w:w="1440" w:type="dxa"/>
          </w:tcPr>
          <w:p w14:paraId="537F1C3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4E6AB9F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F6DB50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55DD1" w14:paraId="6BF449E2" w14:textId="77777777">
        <w:tc>
          <w:tcPr>
            <w:tcW w:w="6210" w:type="dxa"/>
          </w:tcPr>
          <w:p w14:paraId="726CAE9D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</w:t>
            </w:r>
          </w:p>
        </w:tc>
        <w:tc>
          <w:tcPr>
            <w:tcW w:w="1440" w:type="dxa"/>
          </w:tcPr>
          <w:p w14:paraId="4E739FC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50" w:type="dxa"/>
          </w:tcPr>
          <w:p w14:paraId="44C5F1C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50" w:type="dxa"/>
          </w:tcPr>
          <w:p w14:paraId="78DA5B7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9</w:t>
            </w:r>
          </w:p>
        </w:tc>
      </w:tr>
      <w:tr w:rsidR="00455DD1" w14:paraId="532511A9" w14:textId="77777777">
        <w:tc>
          <w:tcPr>
            <w:tcW w:w="6210" w:type="dxa"/>
          </w:tcPr>
          <w:p w14:paraId="15C358F7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ครอบครองเพื่อเสพ</w:t>
            </w:r>
          </w:p>
        </w:tc>
        <w:tc>
          <w:tcPr>
            <w:tcW w:w="1440" w:type="dxa"/>
          </w:tcPr>
          <w:p w14:paraId="0238CAE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57CDE61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</w:tcPr>
          <w:p w14:paraId="11004A0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455DD1" w14:paraId="04DEC9FA" w14:textId="77777777">
        <w:tc>
          <w:tcPr>
            <w:tcW w:w="6210" w:type="dxa"/>
          </w:tcPr>
          <w:p w14:paraId="50236ACB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เสพยาเสพติด</w:t>
            </w:r>
          </w:p>
        </w:tc>
        <w:tc>
          <w:tcPr>
            <w:tcW w:w="1440" w:type="dxa"/>
          </w:tcPr>
          <w:p w14:paraId="79C4C4E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50" w:type="dxa"/>
          </w:tcPr>
          <w:p w14:paraId="0CC21BD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50" w:type="dxa"/>
          </w:tcPr>
          <w:p w14:paraId="0DB21BB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455DD1" w14:paraId="21720959" w14:textId="77777777">
        <w:tc>
          <w:tcPr>
            <w:tcW w:w="6210" w:type="dxa"/>
          </w:tcPr>
          <w:p w14:paraId="71F724A7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</w:t>
            </w:r>
          </w:p>
        </w:tc>
        <w:tc>
          <w:tcPr>
            <w:tcW w:w="1440" w:type="dxa"/>
          </w:tcPr>
          <w:p w14:paraId="31461AA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9790F1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64440B4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213E2FAA" w14:textId="77777777">
        <w:tc>
          <w:tcPr>
            <w:tcW w:w="6210" w:type="dxa"/>
          </w:tcPr>
          <w:p w14:paraId="2EDD71A7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1440" w:type="dxa"/>
          </w:tcPr>
          <w:p w14:paraId="005DD0B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2A1D979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4C4C2BE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</w:tr>
      <w:tr w:rsidR="00455DD1" w14:paraId="7B0E4ED9" w14:textId="77777777">
        <w:tc>
          <w:tcPr>
            <w:tcW w:w="6210" w:type="dxa"/>
          </w:tcPr>
          <w:p w14:paraId="69B75D4E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3A835D4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C9EC58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20DEB7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1</w:t>
            </w:r>
          </w:p>
        </w:tc>
      </w:tr>
    </w:tbl>
    <w:p w14:paraId="6EF3E43F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D884A30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</w:p>
    <w:bookmarkEnd w:id="1"/>
    <w:p w14:paraId="1092CC50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มกราคม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7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กับ 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มกราคม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8</w:t>
      </w:r>
    </w:p>
    <w:p w14:paraId="6AB4C75E" w14:textId="77777777" w:rsidR="00455DD1" w:rsidRDefault="00455DD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345144BB" w14:textId="77777777" w:rsidR="00455DD1" w:rsidRDefault="00000000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lastRenderedPageBreak/>
        <w:drawing>
          <wp:inline distT="0" distB="0" distL="0" distR="0" wp14:anchorId="6D0C274A" wp14:editId="064C24A4">
            <wp:extent cx="5725160" cy="2578100"/>
            <wp:effectExtent l="4445" t="4445" r="23495" b="8255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CC67CC5" w14:textId="77777777" w:rsidR="00455DD1" w:rsidRDefault="00000000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  <w:lang w:val="th-TH"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มกราคม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7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กับเดือน</w:t>
      </w:r>
      <w:bookmarkStart w:id="2" w:name="_Hlk12449403"/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มกราคม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bookmarkEnd w:id="2"/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8</w:t>
      </w:r>
    </w:p>
    <w:tbl>
      <w:tblPr>
        <w:tblStyle w:val="af1"/>
        <w:tblpPr w:leftFromText="180" w:rightFromText="180" w:vertAnchor="text" w:horzAnchor="margin" w:tblpXSpec="center" w:tblpY="170"/>
        <w:tblW w:w="10701" w:type="dxa"/>
        <w:tblLook w:val="04A0" w:firstRow="1" w:lastRow="0" w:firstColumn="1" w:lastColumn="0" w:noHBand="0" w:noVBand="1"/>
      </w:tblPr>
      <w:tblGrid>
        <w:gridCol w:w="4762"/>
        <w:gridCol w:w="970"/>
        <w:gridCol w:w="923"/>
        <w:gridCol w:w="990"/>
        <w:gridCol w:w="1080"/>
        <w:gridCol w:w="1062"/>
        <w:gridCol w:w="914"/>
      </w:tblGrid>
      <w:tr w:rsidR="00455DD1" w14:paraId="09ACCEFB" w14:textId="77777777">
        <w:trPr>
          <w:trHeight w:val="350"/>
        </w:trPr>
        <w:tc>
          <w:tcPr>
            <w:tcW w:w="4762" w:type="dxa"/>
            <w:vMerge w:val="restart"/>
            <w:shd w:val="clear" w:color="auto" w:fill="F4B083" w:themeFill="accent2" w:themeFillTint="99"/>
          </w:tcPr>
          <w:p w14:paraId="55AD6C4E" w14:textId="77777777" w:rsidR="00455DD1" w:rsidRDefault="00000000">
            <w:pPr>
              <w:tabs>
                <w:tab w:val="left" w:pos="8489"/>
              </w:tabs>
              <w:spacing w:after="0" w:line="240" w:lineRule="auto"/>
              <w:ind w:left="-27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ประเภทความผิด</w:t>
            </w:r>
          </w:p>
        </w:tc>
        <w:tc>
          <w:tcPr>
            <w:tcW w:w="1893" w:type="dxa"/>
            <w:gridSpan w:val="2"/>
            <w:shd w:val="clear" w:color="auto" w:fill="F4B083" w:themeFill="accent2" w:themeFillTint="99"/>
          </w:tcPr>
          <w:p w14:paraId="7920C4E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คดี</w:t>
            </w:r>
          </w:p>
        </w:tc>
        <w:tc>
          <w:tcPr>
            <w:tcW w:w="2070" w:type="dxa"/>
            <w:gridSpan w:val="2"/>
            <w:shd w:val="clear" w:color="auto" w:fill="F4B083" w:themeFill="accent2" w:themeFillTint="99"/>
          </w:tcPr>
          <w:p w14:paraId="792EA03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ราย</w:t>
            </w:r>
          </w:p>
        </w:tc>
        <w:tc>
          <w:tcPr>
            <w:tcW w:w="1976" w:type="dxa"/>
            <w:gridSpan w:val="2"/>
            <w:shd w:val="clear" w:color="auto" w:fill="F4B083" w:themeFill="accent2" w:themeFillTint="99"/>
          </w:tcPr>
          <w:p w14:paraId="0CC5572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คน</w:t>
            </w:r>
          </w:p>
        </w:tc>
      </w:tr>
      <w:tr w:rsidR="00455DD1" w14:paraId="2E560ABC" w14:textId="77777777">
        <w:trPr>
          <w:trHeight w:val="310"/>
        </w:trPr>
        <w:tc>
          <w:tcPr>
            <w:tcW w:w="4762" w:type="dxa"/>
            <w:vMerge/>
            <w:shd w:val="clear" w:color="auto" w:fill="F4B083" w:themeFill="accent2" w:themeFillTint="99"/>
          </w:tcPr>
          <w:p w14:paraId="458D30ED" w14:textId="77777777" w:rsidR="00455DD1" w:rsidRDefault="00455DD1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970" w:type="dxa"/>
            <w:shd w:val="clear" w:color="auto" w:fill="F4B083" w:themeFill="accent2" w:themeFillTint="99"/>
          </w:tcPr>
          <w:p w14:paraId="549AC15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23" w:type="dxa"/>
            <w:shd w:val="clear" w:color="auto" w:fill="F4B083" w:themeFill="accent2" w:themeFillTint="99"/>
          </w:tcPr>
          <w:p w14:paraId="4FF8579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0544F0A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1080" w:type="dxa"/>
            <w:shd w:val="clear" w:color="auto" w:fill="F4B083" w:themeFill="accent2" w:themeFillTint="99"/>
          </w:tcPr>
          <w:p w14:paraId="40D21F3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  <w:tc>
          <w:tcPr>
            <w:tcW w:w="1062" w:type="dxa"/>
            <w:shd w:val="clear" w:color="auto" w:fill="F4B083" w:themeFill="accent2" w:themeFillTint="99"/>
          </w:tcPr>
          <w:p w14:paraId="5804A9A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14" w:type="dxa"/>
            <w:shd w:val="clear" w:color="auto" w:fill="F4B083" w:themeFill="accent2" w:themeFillTint="99"/>
          </w:tcPr>
          <w:p w14:paraId="45ECF3E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.68</w:t>
            </w:r>
          </w:p>
        </w:tc>
      </w:tr>
      <w:tr w:rsidR="00455DD1" w14:paraId="4795522B" w14:textId="77777777">
        <w:trPr>
          <w:trHeight w:val="310"/>
        </w:trPr>
        <w:tc>
          <w:tcPr>
            <w:tcW w:w="4762" w:type="dxa"/>
          </w:tcPr>
          <w:p w14:paraId="35E6A703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ฐานความผิดเกี่ยวกับชีวิต ร่างกายและเพศ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70" w:type="dxa"/>
          </w:tcPr>
          <w:p w14:paraId="6CA1FA5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1D0D32F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1E6A296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69C2C97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70B8399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668641C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455DD1" w14:paraId="2006CD2B" w14:textId="77777777">
        <w:trPr>
          <w:trHeight w:val="310"/>
        </w:trPr>
        <w:tc>
          <w:tcPr>
            <w:tcW w:w="4762" w:type="dxa"/>
          </w:tcPr>
          <w:p w14:paraId="467E1948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ทำร้ายร่างกาย</w:t>
            </w:r>
          </w:p>
        </w:tc>
        <w:tc>
          <w:tcPr>
            <w:tcW w:w="970" w:type="dxa"/>
          </w:tcPr>
          <w:p w14:paraId="6E9CBAF1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0DBC9CF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17DDD14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3B135D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306BCF7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330348A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455DD1" w14:paraId="5572BE2C" w14:textId="77777777">
        <w:trPr>
          <w:trHeight w:val="310"/>
        </w:trPr>
        <w:tc>
          <w:tcPr>
            <w:tcW w:w="4762" w:type="dxa"/>
          </w:tcPr>
          <w:p w14:paraId="3FF99B53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ข่มขืนกระทำชำเรา</w:t>
            </w:r>
          </w:p>
        </w:tc>
        <w:tc>
          <w:tcPr>
            <w:tcW w:w="970" w:type="dxa"/>
          </w:tcPr>
          <w:p w14:paraId="65C89B8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5C03D58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1A24429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7C1B4F7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EC4029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0A5030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3AB32C60" w14:textId="77777777">
        <w:trPr>
          <w:trHeight w:val="310"/>
        </w:trPr>
        <w:tc>
          <w:tcPr>
            <w:tcW w:w="4762" w:type="dxa"/>
          </w:tcPr>
          <w:p w14:paraId="2DF67D85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พยายามฆ่า</w:t>
            </w:r>
          </w:p>
        </w:tc>
        <w:tc>
          <w:tcPr>
            <w:tcW w:w="970" w:type="dxa"/>
          </w:tcPr>
          <w:p w14:paraId="643A2CF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6DBA47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340836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CFDE60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636E6BB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1E26345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063184CC" w14:textId="77777777">
        <w:trPr>
          <w:trHeight w:val="310"/>
        </w:trPr>
        <w:tc>
          <w:tcPr>
            <w:tcW w:w="4762" w:type="dxa"/>
          </w:tcPr>
          <w:p w14:paraId="06BA23E3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970" w:type="dxa"/>
          </w:tcPr>
          <w:p w14:paraId="2DFF7A1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3CFC31F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321536C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80" w:type="dxa"/>
          </w:tcPr>
          <w:p w14:paraId="72E45C8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3DBE326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14" w:type="dxa"/>
          </w:tcPr>
          <w:p w14:paraId="44A1972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455DD1" w14:paraId="454BA81A" w14:textId="77777777">
        <w:trPr>
          <w:trHeight w:val="310"/>
        </w:trPr>
        <w:tc>
          <w:tcPr>
            <w:tcW w:w="4762" w:type="dxa"/>
          </w:tcPr>
          <w:p w14:paraId="34C04BB8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ลักทรัพย์</w:t>
            </w:r>
          </w:p>
        </w:tc>
        <w:tc>
          <w:tcPr>
            <w:tcW w:w="970" w:type="dxa"/>
          </w:tcPr>
          <w:p w14:paraId="5025A1D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4EBF9B3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7B15C9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5A3A437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83AAC3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4DEE2D4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3532473C" w14:textId="77777777">
        <w:trPr>
          <w:trHeight w:val="310"/>
        </w:trPr>
        <w:tc>
          <w:tcPr>
            <w:tcW w:w="4762" w:type="dxa"/>
          </w:tcPr>
          <w:p w14:paraId="027CC6D7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ฉ้อโกง</w:t>
            </w:r>
          </w:p>
        </w:tc>
        <w:tc>
          <w:tcPr>
            <w:tcW w:w="970" w:type="dxa"/>
          </w:tcPr>
          <w:p w14:paraId="07E4CDF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6FBE6ED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7AF5DC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1DAE707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481C795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0767D3B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25A56264" w14:textId="77777777">
        <w:trPr>
          <w:trHeight w:val="265"/>
        </w:trPr>
        <w:tc>
          <w:tcPr>
            <w:tcW w:w="4762" w:type="dxa"/>
          </w:tcPr>
          <w:p w14:paraId="64E39945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วางเพลิง</w:t>
            </w:r>
          </w:p>
        </w:tc>
        <w:tc>
          <w:tcPr>
            <w:tcW w:w="970" w:type="dxa"/>
          </w:tcPr>
          <w:p w14:paraId="0A7BC90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9DCE18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9C4977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45F281A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3648E9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43BF86D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55049918" w14:textId="77777777">
        <w:trPr>
          <w:trHeight w:val="310"/>
        </w:trPr>
        <w:tc>
          <w:tcPr>
            <w:tcW w:w="4762" w:type="dxa"/>
          </w:tcPr>
          <w:p w14:paraId="54BC6035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59C3AED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31742E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6E6F494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E59FD3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1D53B5E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F75CB4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455DD1" w14:paraId="1AFB48D5" w14:textId="77777777">
        <w:trPr>
          <w:trHeight w:val="310"/>
        </w:trPr>
        <w:tc>
          <w:tcPr>
            <w:tcW w:w="4762" w:type="dxa"/>
          </w:tcPr>
          <w:p w14:paraId="2C7204F0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ฐานความผิดโจรกรรมรถจักรยานยนต์</w:t>
            </w:r>
          </w:p>
        </w:tc>
        <w:tc>
          <w:tcPr>
            <w:tcW w:w="970" w:type="dxa"/>
          </w:tcPr>
          <w:p w14:paraId="2D342F2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60194F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5BD224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3D99188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4CB0D2A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368EAFC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124A4360" w14:textId="77777777">
        <w:trPr>
          <w:trHeight w:val="310"/>
        </w:trPr>
        <w:tc>
          <w:tcPr>
            <w:tcW w:w="4762" w:type="dxa"/>
          </w:tcPr>
          <w:p w14:paraId="3525C26F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3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ฐานความผิดพิเศษ</w:t>
            </w:r>
          </w:p>
        </w:tc>
        <w:tc>
          <w:tcPr>
            <w:tcW w:w="970" w:type="dxa"/>
          </w:tcPr>
          <w:p w14:paraId="04A0F8D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2E77F64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90" w:type="dxa"/>
          </w:tcPr>
          <w:p w14:paraId="4B2FB9E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00FC21B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63A6764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04141A8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455DD1" w14:paraId="545580CA" w14:textId="77777777">
        <w:trPr>
          <w:trHeight w:val="310"/>
        </w:trPr>
        <w:tc>
          <w:tcPr>
            <w:tcW w:w="4762" w:type="dxa"/>
          </w:tcPr>
          <w:p w14:paraId="4607724C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970" w:type="dxa"/>
          </w:tcPr>
          <w:p w14:paraId="26B89ED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21</w:t>
            </w:r>
          </w:p>
        </w:tc>
        <w:tc>
          <w:tcPr>
            <w:tcW w:w="923" w:type="dxa"/>
          </w:tcPr>
          <w:p w14:paraId="13B2275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24</w:t>
            </w:r>
          </w:p>
        </w:tc>
        <w:tc>
          <w:tcPr>
            <w:tcW w:w="990" w:type="dxa"/>
          </w:tcPr>
          <w:p w14:paraId="349B5BB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21</w:t>
            </w:r>
          </w:p>
        </w:tc>
        <w:tc>
          <w:tcPr>
            <w:tcW w:w="1080" w:type="dxa"/>
          </w:tcPr>
          <w:p w14:paraId="471B518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24</w:t>
            </w:r>
          </w:p>
        </w:tc>
        <w:tc>
          <w:tcPr>
            <w:tcW w:w="1062" w:type="dxa"/>
          </w:tcPr>
          <w:p w14:paraId="7E13892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21</w:t>
            </w:r>
          </w:p>
        </w:tc>
        <w:tc>
          <w:tcPr>
            <w:tcW w:w="914" w:type="dxa"/>
          </w:tcPr>
          <w:p w14:paraId="4E81603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23</w:t>
            </w:r>
          </w:p>
        </w:tc>
      </w:tr>
      <w:tr w:rsidR="00455DD1" w14:paraId="7E550471" w14:textId="77777777">
        <w:trPr>
          <w:trHeight w:val="310"/>
        </w:trPr>
        <w:tc>
          <w:tcPr>
            <w:tcW w:w="4762" w:type="dxa"/>
          </w:tcPr>
          <w:p w14:paraId="6F3A988D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4.1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ยาเสพติด</w:t>
            </w:r>
          </w:p>
        </w:tc>
        <w:tc>
          <w:tcPr>
            <w:tcW w:w="970" w:type="dxa"/>
          </w:tcPr>
          <w:p w14:paraId="35FB4AE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19</w:t>
            </w:r>
          </w:p>
        </w:tc>
        <w:tc>
          <w:tcPr>
            <w:tcW w:w="923" w:type="dxa"/>
          </w:tcPr>
          <w:p w14:paraId="0474D57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26</w:t>
            </w:r>
          </w:p>
        </w:tc>
        <w:tc>
          <w:tcPr>
            <w:tcW w:w="990" w:type="dxa"/>
          </w:tcPr>
          <w:p w14:paraId="112CDD8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19</w:t>
            </w:r>
          </w:p>
        </w:tc>
        <w:tc>
          <w:tcPr>
            <w:tcW w:w="1080" w:type="dxa"/>
          </w:tcPr>
          <w:p w14:paraId="013BC54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26</w:t>
            </w:r>
          </w:p>
        </w:tc>
        <w:tc>
          <w:tcPr>
            <w:tcW w:w="1062" w:type="dxa"/>
          </w:tcPr>
          <w:p w14:paraId="6D0C464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19</w:t>
            </w:r>
          </w:p>
        </w:tc>
        <w:tc>
          <w:tcPr>
            <w:tcW w:w="914" w:type="dxa"/>
          </w:tcPr>
          <w:p w14:paraId="0AF1EE7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26</w:t>
            </w:r>
          </w:p>
        </w:tc>
      </w:tr>
      <w:tr w:rsidR="00455DD1" w14:paraId="031BE7B1" w14:textId="77777777">
        <w:trPr>
          <w:trHeight w:val="276"/>
        </w:trPr>
        <w:tc>
          <w:tcPr>
            <w:tcW w:w="4762" w:type="dxa"/>
          </w:tcPr>
          <w:p w14:paraId="1E986760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970" w:type="dxa"/>
          </w:tcPr>
          <w:p w14:paraId="57C29F5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066F7A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693702C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7E73637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2BBBA2C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586057F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455DD1" w14:paraId="1D983AB4" w14:textId="77777777">
        <w:trPr>
          <w:trHeight w:val="310"/>
        </w:trPr>
        <w:tc>
          <w:tcPr>
            <w:tcW w:w="4762" w:type="dxa"/>
          </w:tcPr>
          <w:p w14:paraId="60942AEB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</w:t>
            </w:r>
          </w:p>
        </w:tc>
        <w:tc>
          <w:tcPr>
            <w:tcW w:w="970" w:type="dxa"/>
          </w:tcPr>
          <w:p w14:paraId="2F3F6D5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23" w:type="dxa"/>
          </w:tcPr>
          <w:p w14:paraId="2F535A2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  <w:tc>
          <w:tcPr>
            <w:tcW w:w="990" w:type="dxa"/>
          </w:tcPr>
          <w:p w14:paraId="2BB6946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</w:tcPr>
          <w:p w14:paraId="16685ED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  <w:tc>
          <w:tcPr>
            <w:tcW w:w="1062" w:type="dxa"/>
          </w:tcPr>
          <w:p w14:paraId="3D0BC1D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14" w:type="dxa"/>
          </w:tcPr>
          <w:p w14:paraId="071722A1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9</w:t>
            </w:r>
          </w:p>
        </w:tc>
      </w:tr>
      <w:tr w:rsidR="00455DD1" w14:paraId="521C5173" w14:textId="77777777">
        <w:trPr>
          <w:trHeight w:val="310"/>
        </w:trPr>
        <w:tc>
          <w:tcPr>
            <w:tcW w:w="4762" w:type="dxa"/>
          </w:tcPr>
          <w:p w14:paraId="7410D86A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ครอบครองเพื่อเสพ</w:t>
            </w:r>
          </w:p>
        </w:tc>
        <w:tc>
          <w:tcPr>
            <w:tcW w:w="970" w:type="dxa"/>
          </w:tcPr>
          <w:p w14:paraId="454B5038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75515BF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4D421AF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7C10BEC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2974DF9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03B1ABE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455DD1" w14:paraId="1100FCF2" w14:textId="77777777">
        <w:trPr>
          <w:trHeight w:val="310"/>
        </w:trPr>
        <w:tc>
          <w:tcPr>
            <w:tcW w:w="4762" w:type="dxa"/>
          </w:tcPr>
          <w:p w14:paraId="236D79C7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เสพยาเสพติด</w:t>
            </w:r>
          </w:p>
        </w:tc>
        <w:tc>
          <w:tcPr>
            <w:tcW w:w="970" w:type="dxa"/>
          </w:tcPr>
          <w:p w14:paraId="39E5885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23" w:type="dxa"/>
          </w:tcPr>
          <w:p w14:paraId="35ABF1D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990" w:type="dxa"/>
          </w:tcPr>
          <w:p w14:paraId="206940C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1080" w:type="dxa"/>
          </w:tcPr>
          <w:p w14:paraId="00E63E2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  <w:tc>
          <w:tcPr>
            <w:tcW w:w="1062" w:type="dxa"/>
          </w:tcPr>
          <w:p w14:paraId="1BEB125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14" w:type="dxa"/>
          </w:tcPr>
          <w:p w14:paraId="242A977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10</w:t>
            </w:r>
          </w:p>
        </w:tc>
      </w:tr>
      <w:tr w:rsidR="00455DD1" w14:paraId="0612D366" w14:textId="77777777">
        <w:trPr>
          <w:trHeight w:val="310"/>
        </w:trPr>
        <w:tc>
          <w:tcPr>
            <w:tcW w:w="4762" w:type="dxa"/>
          </w:tcPr>
          <w:p w14:paraId="6DF489CB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595729F1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FF0E81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580425D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22BF27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5B0248ED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1B489B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455DD1" w14:paraId="03B7FF58" w14:textId="77777777">
        <w:trPr>
          <w:trHeight w:val="310"/>
        </w:trPr>
        <w:tc>
          <w:tcPr>
            <w:tcW w:w="4762" w:type="dxa"/>
          </w:tcPr>
          <w:p w14:paraId="1B4494D9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970" w:type="dxa"/>
          </w:tcPr>
          <w:p w14:paraId="310F1A6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2B75646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5199D0B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14E815DF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269BB5A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3E95610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455DD1" w14:paraId="0739F04E" w14:textId="77777777">
        <w:trPr>
          <w:trHeight w:val="291"/>
        </w:trPr>
        <w:tc>
          <w:tcPr>
            <w:tcW w:w="4762" w:type="dxa"/>
          </w:tcPr>
          <w:p w14:paraId="44CB967B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ไม่มีทะเบียน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5158B96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53CDCAF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18F0F73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6F48F8B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62" w:type="dxa"/>
          </w:tcPr>
          <w:p w14:paraId="5D7B128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55826A6E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455DD1" w14:paraId="3F6EFC3E" w14:textId="77777777">
        <w:trPr>
          <w:trHeight w:val="310"/>
        </w:trPr>
        <w:tc>
          <w:tcPr>
            <w:tcW w:w="4762" w:type="dxa"/>
          </w:tcPr>
          <w:p w14:paraId="54C49ADB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4.3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การพนัน</w:t>
            </w:r>
          </w:p>
        </w:tc>
        <w:tc>
          <w:tcPr>
            <w:tcW w:w="970" w:type="dxa"/>
          </w:tcPr>
          <w:p w14:paraId="1575981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5B580CE8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BF411B9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D58C032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0D21DC7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7CD0613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7842B316" w14:textId="77777777">
        <w:trPr>
          <w:trHeight w:val="310"/>
        </w:trPr>
        <w:tc>
          <w:tcPr>
            <w:tcW w:w="4762" w:type="dxa"/>
          </w:tcPr>
          <w:p w14:paraId="1FCF9B3C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การพนันอื่นๆ</w:t>
            </w:r>
          </w:p>
        </w:tc>
        <w:tc>
          <w:tcPr>
            <w:tcW w:w="970" w:type="dxa"/>
          </w:tcPr>
          <w:p w14:paraId="7A8315EC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11ED09BB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D9AFC5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4DCE577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7FFD3D60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312875F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455DD1" w14:paraId="6DD37A80" w14:textId="77777777">
        <w:trPr>
          <w:trHeight w:val="310"/>
        </w:trPr>
        <w:tc>
          <w:tcPr>
            <w:tcW w:w="4762" w:type="dxa"/>
          </w:tcPr>
          <w:p w14:paraId="31DD46D5" w14:textId="77777777" w:rsidR="00455DD1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ความผิดเกี่ยวกับ พ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บ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คนเข้าเมือง</w:t>
            </w:r>
          </w:p>
        </w:tc>
        <w:tc>
          <w:tcPr>
            <w:tcW w:w="970" w:type="dxa"/>
          </w:tcPr>
          <w:p w14:paraId="10F32C54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5BF848E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F120DE6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2AC290A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1AF4178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B6F7475" w14:textId="77777777" w:rsidR="00455DD1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</w:tbl>
    <w:p w14:paraId="650F8412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4AA53F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B21B49" w14:textId="77777777" w:rsidR="00455DD1" w:rsidRDefault="00000000">
      <w:pPr>
        <w:pStyle w:val="af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</w:p>
    <w:p w14:paraId="04CD783F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598AA941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78C0E70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1312A0C7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CAEADB6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644AFA87" w14:textId="77777777" w:rsidR="00455DD1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2B79FDF6" w14:textId="77777777" w:rsidR="00455DD1" w:rsidRDefault="0000000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14:paraId="021095F2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515514A5" w14:textId="77777777" w:rsidR="00455DD1" w:rsidRDefault="00000000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eastAsiaTheme="minorEastAsia" w:hint="cs"/>
          <w:noProof/>
        </w:rPr>
        <w:drawing>
          <wp:anchor distT="0" distB="0" distL="114300" distR="114300" simplePos="0" relativeHeight="251653632" behindDoc="1" locked="0" layoutInCell="1" allowOverlap="1" wp14:anchorId="32266AA4" wp14:editId="3B3898CD">
            <wp:simplePos x="0" y="0"/>
            <wp:positionH relativeFrom="column">
              <wp:posOffset>-41275</wp:posOffset>
            </wp:positionH>
            <wp:positionV relativeFrom="paragraph">
              <wp:posOffset>26035</wp:posOffset>
            </wp:positionV>
            <wp:extent cx="5938520" cy="8393430"/>
            <wp:effectExtent l="0" t="0" r="5080" b="7620"/>
            <wp:wrapNone/>
            <wp:docPr id="5" name="Picture 5" descr="E:\ITA07\ITA07มกราคม68\ผลการปฏิบัติของสายตรวจ มกราคม 68_page-0001.jpgผลการปฏิบัติของสายตรวจ มกราคม 68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ITA07\ITA07มกราคม68\ผลการปฏิบัติของสายตรวจ มกราคม 68_page-0001.jpgผลการปฏิบัติของสายตรวจ มกราคม 68_page-0001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สรุปผลการปฏิบัติงานของสายตรวจ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เดือนมกราคม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4805CC78" w14:textId="77777777" w:rsidR="00455DD1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81EFDD" w14:textId="77777777" w:rsidR="00455DD1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10DBA3B7" w14:textId="77777777" w:rsidR="00455DD1" w:rsidRDefault="00455DD1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14:paraId="55246052" w14:textId="77777777" w:rsidR="00455DD1" w:rsidRDefault="00455DD1">
      <w:pPr>
        <w:rPr>
          <w:rFonts w:eastAsiaTheme="minorEastAsia"/>
        </w:rPr>
      </w:pPr>
    </w:p>
    <w:p w14:paraId="6F901682" w14:textId="77777777" w:rsidR="00455DD1" w:rsidRDefault="00455DD1">
      <w:pPr>
        <w:rPr>
          <w:rFonts w:eastAsiaTheme="minorEastAsia"/>
        </w:rPr>
      </w:pPr>
    </w:p>
    <w:p w14:paraId="05BC6893" w14:textId="77777777" w:rsidR="00455DD1" w:rsidRDefault="00455DD1">
      <w:pPr>
        <w:rPr>
          <w:rFonts w:eastAsiaTheme="minorEastAsia"/>
        </w:rPr>
      </w:pPr>
    </w:p>
    <w:p w14:paraId="28047FE2" w14:textId="77777777" w:rsidR="00455DD1" w:rsidRDefault="00455DD1">
      <w:pPr>
        <w:rPr>
          <w:rFonts w:eastAsiaTheme="minorEastAsia"/>
        </w:rPr>
      </w:pPr>
    </w:p>
    <w:p w14:paraId="4FAAC895" w14:textId="77777777" w:rsidR="00455DD1" w:rsidRDefault="00455DD1">
      <w:pPr>
        <w:rPr>
          <w:rFonts w:eastAsiaTheme="minorEastAsia"/>
        </w:rPr>
      </w:pPr>
    </w:p>
    <w:p w14:paraId="65DDE0E8" w14:textId="77777777" w:rsidR="00455DD1" w:rsidRDefault="00455DD1">
      <w:pPr>
        <w:rPr>
          <w:rFonts w:eastAsiaTheme="minorEastAsia"/>
        </w:rPr>
      </w:pPr>
    </w:p>
    <w:p w14:paraId="0C0A09E3" w14:textId="77777777" w:rsidR="00455DD1" w:rsidRDefault="00455DD1">
      <w:pPr>
        <w:rPr>
          <w:rFonts w:eastAsiaTheme="minorEastAsia"/>
        </w:rPr>
      </w:pPr>
    </w:p>
    <w:p w14:paraId="782A08A0" w14:textId="77777777" w:rsidR="00455DD1" w:rsidRDefault="00455DD1">
      <w:pPr>
        <w:rPr>
          <w:rFonts w:eastAsiaTheme="minorEastAsia"/>
        </w:rPr>
      </w:pPr>
    </w:p>
    <w:p w14:paraId="7F99E70B" w14:textId="77777777" w:rsidR="00455DD1" w:rsidRDefault="00455DD1">
      <w:pPr>
        <w:rPr>
          <w:rFonts w:eastAsiaTheme="minorEastAsia"/>
        </w:rPr>
      </w:pPr>
    </w:p>
    <w:p w14:paraId="4E419A30" w14:textId="77777777" w:rsidR="00455DD1" w:rsidRDefault="00455DD1">
      <w:pPr>
        <w:rPr>
          <w:rFonts w:eastAsiaTheme="minorEastAsia"/>
        </w:rPr>
      </w:pPr>
    </w:p>
    <w:p w14:paraId="45C513C1" w14:textId="77777777" w:rsidR="00455DD1" w:rsidRDefault="00455DD1">
      <w:pPr>
        <w:rPr>
          <w:rFonts w:eastAsiaTheme="minorEastAsia"/>
        </w:rPr>
      </w:pPr>
    </w:p>
    <w:p w14:paraId="3493B7AB" w14:textId="77777777" w:rsidR="00455DD1" w:rsidRDefault="00455DD1">
      <w:pPr>
        <w:rPr>
          <w:rFonts w:eastAsiaTheme="minorEastAsia"/>
        </w:rPr>
      </w:pPr>
    </w:p>
    <w:p w14:paraId="21F9EBD2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BD8A2D2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0EB095D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3D2FBAB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00DA284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6208229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82E416D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190C6F7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A2DDFCE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CEF8ECC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D45DAFD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BEEDC32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5826486" w14:textId="77777777" w:rsidR="00455DD1" w:rsidRDefault="00455DD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65733FC" w14:textId="77777777" w:rsidR="00455DD1" w:rsidRDefault="0000000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แผนที่แสดงที่ตั้งของสถานีตำรวจและเขตพื้นที่รับผิดชอบของ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สภ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4A721314" w14:textId="77777777" w:rsidR="00455DD1" w:rsidRDefault="00000000">
      <w:pPr>
        <w:spacing w:after="0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656" behindDoc="1" locked="0" layoutInCell="1" allowOverlap="1" wp14:anchorId="55D36A1F" wp14:editId="5CCCE34B">
            <wp:simplePos x="0" y="0"/>
            <wp:positionH relativeFrom="column">
              <wp:posOffset>1247140</wp:posOffset>
            </wp:positionH>
            <wp:positionV relativeFrom="paragraph">
              <wp:posOffset>28575</wp:posOffset>
            </wp:positionV>
            <wp:extent cx="3355975" cy="3291205"/>
            <wp:effectExtent l="0" t="0" r="15875" b="4445"/>
            <wp:wrapNone/>
            <wp:docPr id="6" name="Picture 6" descr="S__1720975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172097540_0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2B984" w14:textId="77777777" w:rsidR="00455DD1" w:rsidRDefault="00455DD1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21A3A8DD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E91EAB2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EE58248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5C3F945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A3EA23B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FE2AD49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61ED363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57A05F32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E70E006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B4F1E60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54CF455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4464835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74CDF50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B1FD389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F02EF95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EAE058A" w14:textId="77777777" w:rsidR="00455DD1" w:rsidRDefault="00455DD1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51753E1" w14:textId="77777777" w:rsidR="00455DD1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สถานภาพข้อมูลกล้องวงจรปิดในพื้นที่  มีจำนวน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</w:t>
      </w:r>
    </w:p>
    <w:p w14:paraId="3AF9A2EC" w14:textId="77777777" w:rsidR="00455DD1" w:rsidRDefault="00000000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ใช้งานได้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ตัว  </w:t>
      </w:r>
    </w:p>
    <w:p w14:paraId="15EC1CD1" w14:textId="77777777" w:rsidR="00455DD1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ใช้งานไม่ได้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1E1A32AD" w14:textId="77777777" w:rsidR="00455DD1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48512" behindDoc="0" locked="0" layoutInCell="1" allowOverlap="1" wp14:anchorId="1BB643E2" wp14:editId="3A56E582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5362575" cy="2600325"/>
            <wp:effectExtent l="0" t="0" r="9525" b="9525"/>
            <wp:wrapNone/>
            <wp:docPr id="70802337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6E16EBE4" w14:textId="77777777" w:rsidR="00455DD1" w:rsidRDefault="00455DD1">
      <w:pPr>
        <w:tabs>
          <w:tab w:val="left" w:pos="0"/>
        </w:tabs>
        <w:spacing w:after="0"/>
        <w:rPr>
          <w:rFonts w:ascii="TH SarabunIT๙" w:hAnsi="TH SarabunIT๙" w:cs="TH SarabunIT๙"/>
          <w:sz w:val="14"/>
          <w:szCs w:val="14"/>
        </w:rPr>
      </w:pPr>
    </w:p>
    <w:p w14:paraId="006469E4" w14:textId="77777777" w:rsidR="00455DD1" w:rsidRDefault="00455DD1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73EFE36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36AB21CE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E3CA8F0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829D581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7F0994B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435AD82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A4E3735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05A8C413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676BBE2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0412A2AC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59F76498" w14:textId="77777777" w:rsidR="00455DD1" w:rsidRDefault="00455DD1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02DAF955" w14:textId="77777777" w:rsidR="00455DD1" w:rsidRDefault="00455DD1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</w:p>
    <w:p w14:paraId="259BEAC0" w14:textId="77777777" w:rsidR="00455DD1" w:rsidRDefault="00455DD1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69899C6B" w14:textId="77777777" w:rsidR="00455DD1" w:rsidRDefault="00455DD1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5F42AF74" w14:textId="77777777" w:rsidR="00455DD1" w:rsidRDefault="00455DD1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1C51D547" w14:textId="77777777" w:rsidR="00455DD1" w:rsidRDefault="00000000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4.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งานจราจร</w:t>
      </w:r>
    </w:p>
    <w:p w14:paraId="0A6FB9FF" w14:textId="77777777" w:rsidR="00455DD1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กวดขันจับกุมการกระทำผิดกฎหมายว่าด้วยการจราจรทางบก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๑๐ 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7B3F1DC3" w14:textId="77777777" w:rsidR="00455DD1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มกราคม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3F65AF89" w14:textId="77777777" w:rsidR="00455DD1" w:rsidRDefault="00455DD1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455DD1" w14:paraId="57323BBB" w14:textId="77777777">
        <w:tc>
          <w:tcPr>
            <w:tcW w:w="2552" w:type="dxa"/>
            <w:vMerge w:val="restart"/>
          </w:tcPr>
          <w:p w14:paraId="3B0BF19D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5440DB84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จำนวนยานพาหนะถูกเรียกตรวจ</w:t>
            </w:r>
          </w:p>
        </w:tc>
      </w:tr>
      <w:tr w:rsidR="00455DD1" w14:paraId="546F876C" w14:textId="77777777">
        <w:tc>
          <w:tcPr>
            <w:tcW w:w="2552" w:type="dxa"/>
            <w:vMerge/>
          </w:tcPr>
          <w:p w14:paraId="3D2A5A89" w14:textId="77777777" w:rsidR="00455DD1" w:rsidRDefault="00455DD1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CE01F4D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 จยย</w:t>
            </w:r>
          </w:p>
        </w:tc>
        <w:tc>
          <w:tcPr>
            <w:tcW w:w="850" w:type="dxa"/>
          </w:tcPr>
          <w:p w14:paraId="5D1D852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508AA54D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ปิคอัพ</w:t>
            </w:r>
          </w:p>
        </w:tc>
        <w:tc>
          <w:tcPr>
            <w:tcW w:w="851" w:type="dxa"/>
          </w:tcPr>
          <w:p w14:paraId="71F45D4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46AB529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เก๋ง</w:t>
            </w:r>
          </w:p>
        </w:tc>
        <w:tc>
          <w:tcPr>
            <w:tcW w:w="1134" w:type="dxa"/>
          </w:tcPr>
          <w:p w14:paraId="358D71E8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รถโดยสาร</w:t>
            </w:r>
          </w:p>
          <w:p w14:paraId="0E57AA73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สาธารณะ</w:t>
            </w:r>
          </w:p>
        </w:tc>
        <w:tc>
          <w:tcPr>
            <w:tcW w:w="1275" w:type="dxa"/>
          </w:tcPr>
          <w:p w14:paraId="5432B719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รถบรรทุก</w:t>
            </w:r>
          </w:p>
          <w:p w14:paraId="38A71233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 ล้อขึ้นไป</w:t>
            </w:r>
          </w:p>
        </w:tc>
        <w:tc>
          <w:tcPr>
            <w:tcW w:w="851" w:type="dxa"/>
          </w:tcPr>
          <w:p w14:paraId="7C71F961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850" w:type="dxa"/>
          </w:tcPr>
          <w:p w14:paraId="3B78E9B0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76" w:type="dxa"/>
          </w:tcPr>
          <w:p w14:paraId="28A9CAB3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จำนวนผู้ถูกดำเนินคดี</w:t>
            </w:r>
          </w:p>
          <w:p w14:paraId="14D1ECA1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55DD1" w14:paraId="7AD72971" w14:textId="77777777">
        <w:tc>
          <w:tcPr>
            <w:tcW w:w="2552" w:type="dxa"/>
          </w:tcPr>
          <w:p w14:paraId="55AB1725" w14:textId="77777777" w:rsidR="00455DD1" w:rsidRDefault="00000000">
            <w:pPr>
              <w:pStyle w:val="af4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1FA3C94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96D4C4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1155049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9B5D55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FC635C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209346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62D61D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60E3A15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3C976A9E" w14:textId="77777777">
        <w:tc>
          <w:tcPr>
            <w:tcW w:w="2552" w:type="dxa"/>
          </w:tcPr>
          <w:p w14:paraId="2B5DD0E2" w14:textId="77777777" w:rsidR="00455DD1" w:rsidRDefault="00000000">
            <w:pPr>
              <w:tabs>
                <w:tab w:val="left" w:pos="426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ขับรถย้อนศร</w:t>
            </w:r>
          </w:p>
        </w:tc>
        <w:tc>
          <w:tcPr>
            <w:tcW w:w="709" w:type="dxa"/>
          </w:tcPr>
          <w:p w14:paraId="49233941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758539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28AE38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547839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38F1D2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45D5175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B0AC08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6880E3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51734D53" w14:textId="77777777">
        <w:tc>
          <w:tcPr>
            <w:tcW w:w="2552" w:type="dxa"/>
          </w:tcPr>
          <w:p w14:paraId="17E2002D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542D6A7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D5AC9F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4F04294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DAF98EC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48A8EAC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290168E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CBE16A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378196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19B5092B" w14:textId="77777777">
        <w:tc>
          <w:tcPr>
            <w:tcW w:w="2552" w:type="dxa"/>
          </w:tcPr>
          <w:p w14:paraId="4F6A38E0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ไม่มีใบขับขี่</w:t>
            </w:r>
          </w:p>
        </w:tc>
        <w:tc>
          <w:tcPr>
            <w:tcW w:w="709" w:type="dxa"/>
          </w:tcPr>
          <w:p w14:paraId="3914CD6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850" w:type="dxa"/>
          </w:tcPr>
          <w:p w14:paraId="6E18D51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851" w:type="dxa"/>
          </w:tcPr>
          <w:p w14:paraId="49B2AF3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</w:p>
        </w:tc>
        <w:tc>
          <w:tcPr>
            <w:tcW w:w="1134" w:type="dxa"/>
          </w:tcPr>
          <w:p w14:paraId="66F79F53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4A819A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FED081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435C2DD3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570</w:t>
            </w:r>
          </w:p>
        </w:tc>
        <w:tc>
          <w:tcPr>
            <w:tcW w:w="1276" w:type="dxa"/>
          </w:tcPr>
          <w:p w14:paraId="4256DEF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123</w:t>
            </w:r>
          </w:p>
        </w:tc>
      </w:tr>
      <w:tr w:rsidR="00455DD1" w14:paraId="43E1C1AC" w14:textId="77777777">
        <w:tc>
          <w:tcPr>
            <w:tcW w:w="2552" w:type="dxa"/>
          </w:tcPr>
          <w:p w14:paraId="512D831F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709" w:type="dxa"/>
          </w:tcPr>
          <w:p w14:paraId="5A0C278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F5676FD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851" w:type="dxa"/>
          </w:tcPr>
          <w:p w14:paraId="531F79D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</w:t>
            </w:r>
          </w:p>
        </w:tc>
        <w:tc>
          <w:tcPr>
            <w:tcW w:w="1134" w:type="dxa"/>
          </w:tcPr>
          <w:p w14:paraId="7990F959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9BAD4E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F86684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25B34C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420</w:t>
            </w:r>
          </w:p>
        </w:tc>
        <w:tc>
          <w:tcPr>
            <w:tcW w:w="1276" w:type="dxa"/>
          </w:tcPr>
          <w:p w14:paraId="000466A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455DD1" w14:paraId="52C96F73" w14:textId="77777777">
        <w:tc>
          <w:tcPr>
            <w:tcW w:w="2552" w:type="dxa"/>
          </w:tcPr>
          <w:p w14:paraId="46CFC124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709" w:type="dxa"/>
          </w:tcPr>
          <w:p w14:paraId="2B314D15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D66F1A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151510A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779E970A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A15537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F30E22A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161337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1900E7CD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51B40EAB" w14:textId="77777777">
        <w:tc>
          <w:tcPr>
            <w:tcW w:w="2552" w:type="dxa"/>
          </w:tcPr>
          <w:p w14:paraId="14C56FAA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เมาสุรา</w:t>
            </w:r>
          </w:p>
        </w:tc>
        <w:tc>
          <w:tcPr>
            <w:tcW w:w="709" w:type="dxa"/>
          </w:tcPr>
          <w:p w14:paraId="75597AE9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04CD38A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00329D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24683E4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E28D260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F1B7E6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CCCDA8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49E783B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455DD1" w14:paraId="78158D32" w14:textId="77777777">
        <w:tc>
          <w:tcPr>
            <w:tcW w:w="2552" w:type="dxa"/>
          </w:tcPr>
          <w:p w14:paraId="03A38925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709" w:type="dxa"/>
          </w:tcPr>
          <w:p w14:paraId="33D10DC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850" w:type="dxa"/>
          </w:tcPr>
          <w:p w14:paraId="760B8EF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478B8F4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65C420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C5DFB21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C78131A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581BEDC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276" w:type="dxa"/>
          </w:tcPr>
          <w:p w14:paraId="6D83E5D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</w:tr>
      <w:tr w:rsidR="00455DD1" w14:paraId="054DB4AB" w14:textId="77777777">
        <w:tc>
          <w:tcPr>
            <w:tcW w:w="2552" w:type="dxa"/>
          </w:tcPr>
          <w:p w14:paraId="6DD6AF92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14:paraId="601A705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154C6FE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C62F51C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B62104E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C18781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1C32E6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7D89D95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3C22276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26933B3B" w14:textId="77777777">
        <w:tc>
          <w:tcPr>
            <w:tcW w:w="2552" w:type="dxa"/>
          </w:tcPr>
          <w:p w14:paraId="1118C456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ใช้โทรศัพท์ขณะขับรถ</w:t>
            </w:r>
          </w:p>
        </w:tc>
        <w:tc>
          <w:tcPr>
            <w:tcW w:w="709" w:type="dxa"/>
          </w:tcPr>
          <w:p w14:paraId="7E30E444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4B1FA6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AE09C23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5D2A63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7D3F21A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9FA30A5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E29204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AC73042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6D2944C4" w14:textId="77777777">
        <w:tc>
          <w:tcPr>
            <w:tcW w:w="2552" w:type="dxa"/>
          </w:tcPr>
          <w:p w14:paraId="79540572" w14:textId="77777777" w:rsidR="00455DD1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709" w:type="dxa"/>
          </w:tcPr>
          <w:p w14:paraId="2761DD6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0777CFA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3026461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7DD1A3E4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E896D0B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9292BB8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B7EFAE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416C2737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55DD1" w14:paraId="61EB2D8D" w14:textId="77777777">
        <w:tc>
          <w:tcPr>
            <w:tcW w:w="2552" w:type="dxa"/>
          </w:tcPr>
          <w:p w14:paraId="63400099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09" w:type="dxa"/>
          </w:tcPr>
          <w:p w14:paraId="2963CEEA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873</w:t>
            </w:r>
          </w:p>
        </w:tc>
        <w:tc>
          <w:tcPr>
            <w:tcW w:w="850" w:type="dxa"/>
          </w:tcPr>
          <w:p w14:paraId="7505BEF9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357</w:t>
            </w:r>
          </w:p>
        </w:tc>
        <w:tc>
          <w:tcPr>
            <w:tcW w:w="851" w:type="dxa"/>
          </w:tcPr>
          <w:p w14:paraId="787C39BC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442</w:t>
            </w:r>
          </w:p>
        </w:tc>
        <w:tc>
          <w:tcPr>
            <w:tcW w:w="1134" w:type="dxa"/>
          </w:tcPr>
          <w:p w14:paraId="50BFD50F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A5D92B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2D25066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9630B54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1672</w:t>
            </w:r>
          </w:p>
        </w:tc>
        <w:tc>
          <w:tcPr>
            <w:tcW w:w="1276" w:type="dxa"/>
          </w:tcPr>
          <w:p w14:paraId="67B69125" w14:textId="77777777" w:rsidR="00455DD1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172</w:t>
            </w:r>
          </w:p>
        </w:tc>
      </w:tr>
    </w:tbl>
    <w:p w14:paraId="163F76C2" w14:textId="77777777" w:rsidR="00455DD1" w:rsidRDefault="00455DD1">
      <w:pPr>
        <w:tabs>
          <w:tab w:val="left" w:pos="426"/>
        </w:tabs>
        <w:spacing w:after="0"/>
        <w:ind w:left="-567" w:firstLine="283"/>
      </w:pPr>
    </w:p>
    <w:p w14:paraId="1BBB9F9C" w14:textId="77777777" w:rsidR="00455DD1" w:rsidRDefault="00455DD1">
      <w:pPr>
        <w:tabs>
          <w:tab w:val="left" w:pos="426"/>
        </w:tabs>
        <w:spacing w:after="0"/>
        <w:ind w:left="-567" w:firstLine="283"/>
      </w:pPr>
    </w:p>
    <w:p w14:paraId="07E6E0D1" w14:textId="77777777" w:rsidR="00455DD1" w:rsidRDefault="00000000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ระยะเวลาตั้งวันที่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F4B6DCB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รปภ</w:t>
      </w:r>
      <w:r>
        <w:rPr>
          <w:rFonts w:ascii="TH SarabunIT๙" w:hAnsi="TH SarabunIT๙" w:cs="TH SarabunIT๙"/>
          <w:b/>
          <w:sz w:val="32"/>
          <w:szCs w:val="32"/>
          <w:cs/>
        </w:rPr>
        <w:t>./</w:t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อำนวยความสะดวก ครู นักเรียน   </w:t>
      </w:r>
      <w:r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15</w:t>
      </w:r>
      <w:r>
        <w:rPr>
          <w:rFonts w:ascii="TH SarabunIT๙" w:hAnsi="TH SarabunIT๙" w:cs="TH SarabunIT๙"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ครั้ง</w:t>
      </w:r>
    </w:p>
    <w:p w14:paraId="4BBFE39B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การตั้งจุดตรวจ จุดสกัด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B8B8980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มีการตรวจค้น บุคคล ยานพาหนะต้องสงสัยตามข้อสั่งการของ ผบช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26C552" w14:textId="77777777" w:rsidR="00455DD1" w:rsidRDefault="00000000">
      <w:pPr>
        <w:pStyle w:val="af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 จยย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พ่วงข้าง รถบรรทุกน้ำยาง รถบรรทุกส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ิ่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งของปิดทึบ 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400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ครั้ง</w:t>
      </w:r>
    </w:p>
    <w:p w14:paraId="116CC21E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เส้นทางสายหลัก สายรอง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45FBEE2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การกวดขันวินัยจราจรในพื้นที่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82AB09B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ตรวจเยี่ยมหน่วยงานราชการ ออกตรวจตู้แดงในเขตตรวจ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8C5EF3E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การเข้าระงับเหตุ เช่น อุบัติเหตุ ข้อขัดข้อง ทะเลาะวิวาท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C77FB8F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 ผู้ประกอบการร้าน เพื่อแสวงหาความร่วมมือจากประชาชน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1FA7537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อุบัติเหตุที่เกิดขึ้นในพื้นที่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06F97C5" w14:textId="77777777" w:rsidR="00455DD1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อำนวยความสะดวกการจราจรตลาดนัด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พื้นที่จัดงานต่างๆ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41E43C6" w14:textId="77777777" w:rsidR="00455DD1" w:rsidRDefault="00000000">
      <w:pPr>
        <w:tabs>
          <w:tab w:val="left" w:pos="426"/>
          <w:tab w:val="left" w:pos="4005"/>
        </w:tabs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081AC94B" w14:textId="77777777" w:rsidR="00455DD1" w:rsidRDefault="0000000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เดือนมกราคม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</w:t>
      </w:r>
      <w:r>
        <w:rPr>
          <w:rFonts w:ascii="TH SarabunIT๙" w:hAnsi="TH SarabunIT๙" w:cs="TH SarabunIT๙"/>
          <w:b/>
          <w:bCs/>
          <w:sz w:val="48"/>
          <w:szCs w:val="48"/>
        </w:rPr>
        <w:t>256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8</w:t>
      </w:r>
    </w:p>
    <w:p w14:paraId="06A8E4DE" w14:textId="77777777" w:rsidR="00455DD1" w:rsidRDefault="00000000">
      <w:pPr>
        <w:jc w:val="center"/>
      </w:pPr>
      <w:r>
        <w:rPr>
          <w:noProof/>
        </w:rPr>
        <w:drawing>
          <wp:inline distT="0" distB="0" distL="0" distR="0" wp14:anchorId="32AF6CBE" wp14:editId="0EEB7790">
            <wp:extent cx="5731510" cy="3616325"/>
            <wp:effectExtent l="0" t="0" r="2540" b="3175"/>
            <wp:docPr id="1893691342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860C8FB" w14:textId="77777777" w:rsidR="00455DD1" w:rsidRDefault="0000000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/>
        </w:rPr>
        <w:t>สรุปผลการปฏิบัติงานด้านมวลชนสัมพันธ์</w:t>
      </w:r>
    </w:p>
    <w:tbl>
      <w:tblPr>
        <w:tblpPr w:leftFromText="180" w:rightFromText="180" w:vertAnchor="text" w:horzAnchor="margin" w:tblpXSpec="center" w:tblpY="40"/>
        <w:tblW w:w="8794" w:type="dxa"/>
        <w:tblLook w:val="04A0" w:firstRow="1" w:lastRow="0" w:firstColumn="1" w:lastColumn="0" w:noHBand="0" w:noVBand="1"/>
      </w:tblPr>
      <w:tblGrid>
        <w:gridCol w:w="5707"/>
        <w:gridCol w:w="3087"/>
      </w:tblGrid>
      <w:tr w:rsidR="00455DD1" w14:paraId="23650FB6" w14:textId="77777777">
        <w:trPr>
          <w:trHeight w:val="760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FEBA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หัวข้อ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1297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</w:t>
            </w:r>
          </w:p>
        </w:tc>
      </w:tr>
      <w:tr w:rsidR="00455DD1" w14:paraId="0E5970E3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87F52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จิตอาสา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97490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455DD1" w14:paraId="2D57ECA2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C6D44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ด้านช่วยเหลือประชาชน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8880B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455DD1" w14:paraId="5679FFC1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DC624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การประชาสัมพันธ์และบรรยาย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70AE7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455DD1" w14:paraId="45249607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58607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สร้างมวลชนผู้นำทางความคิด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37822" w14:textId="77777777" w:rsidR="00455DD1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</w:tbl>
    <w:p w14:paraId="279C770A" w14:textId="77777777" w:rsidR="00455DD1" w:rsidRDefault="00455DD1">
      <w:pPr>
        <w:rPr>
          <w:rFonts w:ascii="TH SarabunIT๙" w:hAnsi="TH SarabunIT๙" w:cs="TH SarabunIT๙"/>
          <w:b/>
          <w:bCs/>
          <w:szCs w:val="32"/>
        </w:rPr>
      </w:pPr>
    </w:p>
    <w:p w14:paraId="388F9512" w14:textId="77777777" w:rsidR="00455DD1" w:rsidRDefault="00455DD1">
      <w:pPr>
        <w:rPr>
          <w:rFonts w:ascii="TH SarabunIT๙" w:hAnsi="TH SarabunIT๙" w:cs="TH SarabunIT๙"/>
          <w:b/>
          <w:bCs/>
          <w:szCs w:val="32"/>
        </w:rPr>
      </w:pPr>
    </w:p>
    <w:p w14:paraId="7756B697" w14:textId="77777777" w:rsidR="00455DD1" w:rsidRDefault="00455DD1">
      <w:pPr>
        <w:rPr>
          <w:rFonts w:ascii="TH SarabunIT๙" w:hAnsi="TH SarabunIT๙" w:cs="TH SarabunIT๙"/>
          <w:sz w:val="2"/>
          <w:szCs w:val="2"/>
        </w:rPr>
      </w:pPr>
    </w:p>
    <w:p w14:paraId="54A7C401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3172BA9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AF2CF4E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007C62C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6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454A2993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การปิดล้อมตรวจค้น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มกราคม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929D0F5" w14:textId="77777777" w:rsidR="00455DD1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4422556" w14:textId="77777777" w:rsidR="00455DD1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 มีการเก็บ </w:t>
      </w:r>
      <w:r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</w:t>
      </w:r>
    </w:p>
    <w:p w14:paraId="589F4861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ผลการจับกุมทั้งหม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 ประจำเดือน มกราคม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1A89FE8" w14:textId="77777777" w:rsidR="00455DD1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18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D0B6BFC" w14:textId="77777777" w:rsidR="00455DD1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สรุปการดำเนินการจับกุมบุคคลตามหมายจับ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มกราคม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3A812E" w14:textId="77777777" w:rsidR="00455DD1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</w:t>
      </w:r>
    </w:p>
    <w:p w14:paraId="617AAB6F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บุคคลพ้นโทษ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พักโทษ</w:t>
      </w:r>
    </w:p>
    <w:p w14:paraId="3A0FA67A" w14:textId="77777777" w:rsidR="00455DD1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05727868" w14:textId="77777777" w:rsidR="00455DD1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381D858" w14:textId="77777777" w:rsidR="00455DD1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คงเหลือ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77556209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หมายเหตุ ได้ดำเนินการครบแล้ว</w:t>
      </w:r>
    </w:p>
    <w:p w14:paraId="219EEAB5" w14:textId="77777777" w:rsidR="00455DD1" w:rsidRDefault="00455DD1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89EE9E8" w14:textId="77777777" w:rsidR="00455DD1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3380666A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FE5B10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9C4F5B8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41352B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458D2CD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E9BF5A3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02B4F0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88366BB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408EDC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596969B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D1C6B7C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6545035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B95EB20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16A1DB7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F02CF52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9D84E76" w14:textId="77777777" w:rsidR="00455DD1" w:rsidRDefault="00455DD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A46DE43" w14:textId="77777777" w:rsidR="00455DD1" w:rsidRDefault="00455DD1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5BC95833" w14:textId="77777777" w:rsidR="00455DD1" w:rsidRDefault="00455DD1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56498EA4" w14:textId="77777777" w:rsidR="00455DD1" w:rsidRDefault="00455DD1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5EF21BEB" w14:textId="77777777" w:rsidR="00455DD1" w:rsidRDefault="00000000">
      <w:pPr>
        <w:jc w:val="center"/>
        <w:rPr>
          <w:rFonts w:ascii="TH SarabunIT๙" w:hAnsi="TH SarabunIT๙" w:cs="TH SarabunIT๙"/>
          <w:sz w:val="194"/>
          <w:szCs w:val="200"/>
        </w:rPr>
      </w:pPr>
      <w:r>
        <w:rPr>
          <w:rFonts w:ascii="TH SarabunIT๙" w:hAnsi="TH SarabunIT๙" w:cs="TH SarabunIT๙" w:hint="cs"/>
          <w:sz w:val="194"/>
          <w:szCs w:val="200"/>
          <w:cs/>
          <w:lang w:val="th-TH"/>
        </w:rPr>
        <w:t>ภาคผนวก</w:t>
      </w:r>
    </w:p>
    <w:p w14:paraId="0925E742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E257D23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F3E56FE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59C3FB8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6452977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654C034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C5E5C0B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AFDBA9C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2ECB762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E43F3BC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FEA3190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67C38FB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6A2BC98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C29CAAA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A50C57A" w14:textId="77777777" w:rsidR="00455DD1" w:rsidRDefault="00455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7B4E4D7" w14:textId="77777777" w:rsidR="00455DD1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41BBC7F9" w14:textId="77777777" w:rsidR="00455DD1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ทรงผม</w:t>
      </w:r>
    </w:p>
    <w:p w14:paraId="5BF37A51" w14:textId="77777777" w:rsidR="00455DD1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7A568E2D" wp14:editId="3D2F5B43">
            <wp:simplePos x="0" y="0"/>
            <wp:positionH relativeFrom="column">
              <wp:posOffset>1209675</wp:posOffset>
            </wp:positionH>
            <wp:positionV relativeFrom="paragraph">
              <wp:posOffset>22860</wp:posOffset>
            </wp:positionV>
            <wp:extent cx="3416935" cy="2564130"/>
            <wp:effectExtent l="0" t="0" r="12065" b="7620"/>
            <wp:wrapNone/>
            <wp:docPr id="13" name="Picture 13" descr="E:\ITA07\ITA07มกราคม68\S__172474372_0.jpgS__17247437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ITA07\ITA07มกราคม68\S__172474372_0.jpgS__172474372_0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A84D9E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1B67839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02EE3AB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1E10377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04EDF3F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CD746C2" w14:textId="77777777" w:rsidR="00455DD1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42D53F02" wp14:editId="12CC2836">
            <wp:simplePos x="0" y="0"/>
            <wp:positionH relativeFrom="column">
              <wp:posOffset>1219200</wp:posOffset>
            </wp:positionH>
            <wp:positionV relativeFrom="paragraph">
              <wp:posOffset>358140</wp:posOffset>
            </wp:positionV>
            <wp:extent cx="3416935" cy="2564130"/>
            <wp:effectExtent l="0" t="0" r="12065" b="7620"/>
            <wp:wrapNone/>
            <wp:docPr id="12" name="Picture 12" descr="E:\ITA07\ITA07มกราคม68\S__172474371_0.jpgS__17247437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ITA07\ITA07มกราคม68\S__172474371_0.jpgS__172474371_0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59C25645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746E16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0AFED61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8325C3B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0933E7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18FCA8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A1ADC5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943841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E3EFFB6" w14:textId="77777777" w:rsidR="00455DD1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มกราคม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/>
          <w:sz w:val="32"/>
          <w:szCs w:val="32"/>
          <w:cs/>
        </w:rPr>
        <w:t>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กันเข้าแถว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01E4CAC1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42F54D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C964BD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2A885F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BE5298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3735FE6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32A363" w14:textId="77777777" w:rsidR="00455DD1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DB30CF1" w14:textId="77777777" w:rsidR="00455DD1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b/>
          <w:bCs/>
          <w:color w:val="000000"/>
          <w:sz w:val="40"/>
          <w:szCs w:val="40"/>
          <w:cs/>
          <w:lang w:val="th-TH"/>
        </w:rPr>
        <w:t>ชี้แจงการปฏิบัติงานประจำเดือน</w:t>
      </w:r>
    </w:p>
    <w:p w14:paraId="19045CAF" w14:textId="77777777" w:rsidR="00455DD1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4" w:name="_Hlk150777973"/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49E10F7B" wp14:editId="0D125178">
            <wp:simplePos x="0" y="0"/>
            <wp:positionH relativeFrom="column">
              <wp:posOffset>-581025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1" name="Picture 21" descr="E:\ITA07\ITA07มกราคม68\S__172474374_0.jpgS__17247437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ITA07\ITA07มกราคม68\S__172474374_0.jpgS__172474374_0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750FB42F" wp14:editId="1486A91C">
            <wp:simplePos x="0" y="0"/>
            <wp:positionH relativeFrom="column">
              <wp:posOffset>2981325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2" name="Picture 22" descr="E:\ITA07\ITA07มกราคม68\S__172474373_0.jpgS__1724743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ITA07\ITA07มกราคม68\S__172474373_0.jpgS__172474373_0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576464F6" w14:textId="77777777" w:rsidR="00455DD1" w:rsidRDefault="00455DD1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418224D5" w14:textId="77777777" w:rsidR="00455DD1" w:rsidRDefault="00455DD1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38CBD5B2" w14:textId="77777777" w:rsidR="00455DD1" w:rsidRDefault="00455DD1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7ED1F117" w14:textId="77777777" w:rsidR="00455DD1" w:rsidRDefault="00455DD1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bookmarkEnd w:id="4"/>
    <w:p w14:paraId="571B00FB" w14:textId="77777777" w:rsidR="00455DD1" w:rsidRDefault="00455DD1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2018050" w14:textId="77777777" w:rsidR="00455DD1" w:rsidRDefault="00455DD1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A462D1" w14:textId="77777777" w:rsidR="00455DD1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ชี้แจงการปฏิบัติงานประจำเดือน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มกราคม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ณ ห้อง ศปก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136FB908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01A17DC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412365A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9BBF5F6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AD79AFD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C618D5E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578FE22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DBA0D8E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5A6EB0F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F947C8F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E7B592E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D1934BF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B0940C1" w14:textId="77777777" w:rsidR="00455DD1" w:rsidRDefault="00455DD1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D05FCE3" w14:textId="77777777" w:rsidR="00455DD1" w:rsidRDefault="00455DD1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9C362F5" w14:textId="77777777" w:rsidR="00455DD1" w:rsidRDefault="00455DD1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7B850AE" w14:textId="77777777" w:rsidR="00455DD1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54FC10D4" w14:textId="77777777" w:rsidR="00455DD1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มงคล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ปัจจัยโคถา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พร้อมเจ้าหน้าที่ชุดปฏิบัติ</w:t>
      </w:r>
    </w:p>
    <w:p w14:paraId="651E8B40" w14:textId="77777777" w:rsidR="00455DD1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กิจกรรมวันเด็กแห่งชาติ</w:t>
      </w:r>
    </w:p>
    <w:p w14:paraId="5FD10837" w14:textId="77777777" w:rsidR="00455DD1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โรงเรียนชุมชนเชียงกลม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เลย </w:t>
      </w:r>
    </w:p>
    <w:p w14:paraId="71350A62" w14:textId="77777777" w:rsidR="00455DD1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 xml:space="preserve">มกราคม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09.00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1ADC3ABB" w14:textId="77777777" w:rsidR="00455DD1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0DC5C56B" w14:textId="77777777" w:rsidR="00455DD1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2064" behindDoc="1" locked="0" layoutInCell="1" allowOverlap="1" wp14:anchorId="38596731" wp14:editId="19094AC8">
            <wp:simplePos x="0" y="0"/>
            <wp:positionH relativeFrom="column">
              <wp:posOffset>2962275</wp:posOffset>
            </wp:positionH>
            <wp:positionV relativeFrom="paragraph">
              <wp:posOffset>74295</wp:posOffset>
            </wp:positionV>
            <wp:extent cx="3416935" cy="2564130"/>
            <wp:effectExtent l="0" t="0" r="12065" b="7620"/>
            <wp:wrapNone/>
            <wp:docPr id="1" name="Picture 1" descr="E:\ITA07\ITA07มกราคม68\S__172466187_0.jpgS__1724661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ITA07\ITA07มกราคม68\S__172466187_0.jpgS__172466187_0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09FB05DF" wp14:editId="7EDDAB80">
            <wp:simplePos x="0" y="0"/>
            <wp:positionH relativeFrom="column">
              <wp:posOffset>-571500</wp:posOffset>
            </wp:positionH>
            <wp:positionV relativeFrom="paragraph">
              <wp:posOffset>64770</wp:posOffset>
            </wp:positionV>
            <wp:extent cx="3416935" cy="2564130"/>
            <wp:effectExtent l="0" t="0" r="12065" b="7620"/>
            <wp:wrapNone/>
            <wp:docPr id="23" name="Picture 23" descr="E:\ITA07\ITA07มกราคม68\S__172466186_0.jpgS__17246618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ITA07\ITA07มกราคม68\S__172466186_0.jpgS__172466186_0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77335729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A3B011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62C82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630C5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9E297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67959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A118B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FBC8B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0D911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344056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4F0F2" w14:textId="77777777" w:rsidR="00455DD1" w:rsidRDefault="00000000">
      <w:pPr>
        <w:tabs>
          <w:tab w:val="left" w:pos="284"/>
          <w:tab w:val="left" w:pos="2822"/>
        </w:tabs>
        <w:spacing w:after="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10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 xml:space="preserve">มกราคม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09.00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มงคล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ปัจจัยโคถา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พร้อมด้วยเจ้าหน้าที่ตำรวจ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ร่วมกิจกรรมวันเด็กแห่งชาติ ณ โรงเรียนชุมชนเชียงกลม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3AEC3541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C3C114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AD2D429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221612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B556AE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CB1625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1D677A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7178B97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52D249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D59F75C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737124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C8616B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4E42EE" w14:textId="77777777" w:rsidR="00455DD1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696A5E14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ผุเพ็ชร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พร้อมเจ้าหน้าที่ตำรวจชุดสายตรวจ</w:t>
      </w:r>
    </w:p>
    <w:p w14:paraId="30A81942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ตั้งด่านสกัดจับแรงงานต่างด้าวหลบหนีเข้าเมืองโดยผิดกฎหมาย</w:t>
      </w:r>
    </w:p>
    <w:p w14:paraId="3BDDB359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ถนนบ้านเชียงกลม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433623EA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22.0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0F0CA5E5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73450C84" w14:textId="77777777" w:rsidR="00455DD1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3A2FFCA6" wp14:editId="4DBA4B0A">
            <wp:simplePos x="0" y="0"/>
            <wp:positionH relativeFrom="column">
              <wp:posOffset>-540385</wp:posOffset>
            </wp:positionH>
            <wp:positionV relativeFrom="paragraph">
              <wp:posOffset>41910</wp:posOffset>
            </wp:positionV>
            <wp:extent cx="3416935" cy="2564130"/>
            <wp:effectExtent l="0" t="0" r="12065" b="7620"/>
            <wp:wrapNone/>
            <wp:docPr id="25" name="Picture 25" descr="E:\ITA07\ITA07มกราคม68\471702_0.jpg47170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ITA07\ITA07มกราคม68\471702_0.jpg471702_0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" b="6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 wp14:anchorId="2F8C689A" wp14:editId="1E01FFAD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6" name="Picture 26" descr="E:\ITA07\ITA07มกราคม68\471704_0.jpg47170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ITA07\ITA07มกราคม68\471704_0.jpg471704_0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5" b="6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3AFE2B59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1D7DD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30DA7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13FADBC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2F8FEFB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5ABC6D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B61E4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71576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2F1B18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2F4FA6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F444F" w14:textId="77777777" w:rsidR="00455DD1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22.0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ศุภกิจ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ผุเพ็ชร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พร้อมเจ้าหน้าที่ตำรวจชุดสายตรวจ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ได้ตั้งด่านสกัดจับแรงงานต่างด้าวหลบหนีเข้าเมืองโดยผิดกฎหมาย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ที่ถนนบ้านเชียงกลม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0EBC5C9A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92FE6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F6DFD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B37E2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BC30C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F69D92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07A768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E118E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E44715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7C9F2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B102C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837DD" w14:textId="77777777" w:rsidR="00455DD1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1BD3BE87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ณภัทร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คงเซียงซา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2540FF16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กิจกรรมบริจาคโลหิต</w:t>
      </w:r>
    </w:p>
    <w:p w14:paraId="4986B1C1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ตำรวจภูธรจังหวัดเลย</w:t>
      </w:r>
    </w:p>
    <w:p w14:paraId="4F5E0CE2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30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662116C9" w14:textId="77777777" w:rsidR="00455DD1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1E741150" w14:textId="77777777" w:rsidR="00455DD1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 wp14:anchorId="5F6F1417" wp14:editId="64369BC0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7" name="Picture 27" descr="E:\ITA07\ITA07มกราคม68\S__172466184_0.jpgS__17246618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:\ITA07\ITA07มกราคม68\S__172466184_0.jpgS__172466184_0"/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3A7E7A97" wp14:editId="545BE395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8" name="Picture 28" descr="E:\ITA07\ITA07มกราคม68\S__172466183_0.jpgS__17246618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:\ITA07\ITA07มกราคม68\S__172466183_0.jpgS__172466183_0"/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5C8D9F1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DCF03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DB8579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9C5590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8B50A7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1DA41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EC34F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7836A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971EC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41A50" w14:textId="77777777" w:rsidR="00455DD1" w:rsidRDefault="00455DD1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25604" w14:textId="77777777" w:rsidR="00455DD1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30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ณภัทร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คงเซียงซา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.(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ได้ไปร่วมกิจกรรมบริจาคโลหิต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ณ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ตำรวจภูธรจังหวัดเลย</w:t>
      </w:r>
    </w:p>
    <w:p w14:paraId="1ACAA0F6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6A8DB81C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9DCF398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0C79FDDE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F0CD37D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6A1A31D5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09F6A6E7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66D9C52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612DCAA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CA84EA8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3FDE6842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52529506" w14:textId="77777777" w:rsidR="00455DD1" w:rsidRDefault="00455DD1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bookmarkEnd w:id="3"/>
    <w:p w14:paraId="452BFA58" w14:textId="77777777" w:rsidR="00455DD1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432FE2C7" w14:textId="77777777" w:rsidR="00455DD1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การปิดล้อมตรวจค้น</w:t>
      </w:r>
    </w:p>
    <w:p w14:paraId="1F1BB9D9" w14:textId="77777777" w:rsidR="00455DD1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ED156FA" wp14:editId="51C02BC4">
            <wp:simplePos x="0" y="0"/>
            <wp:positionH relativeFrom="margin">
              <wp:posOffset>-52070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636153805" name="Picture 636153805" descr="E:\ITA07\ITA07มกราคม68\LINE_ALBUM_หมายค้น วันที่ 17.1.68_250311_1.jpgLINE_ALBUM_หมายค้น วันที่ 17.1.68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805" name="Picture 636153805" descr="E:\ITA07\ITA07มกราคม68\LINE_ALBUM_หมายค้น วันที่ 17.1.68_250311_1.jpgLINE_ALBUM_หมายค้น วันที่ 17.1.68_250311_1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48877059" wp14:editId="1FBA8655">
            <wp:simplePos x="0" y="0"/>
            <wp:positionH relativeFrom="margin">
              <wp:posOffset>3014345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258636990" name="Picture 258636990" descr="E:\ITA07\ITA07มกราคม68\LINE_ALBUM_ภิญโญ,ณัฐกานต์ บ้านเลิง 7.1.68_250311_1.jpgLINE_ALBUM_ภิญโญ,ณัฐกานต์ บ้านเลิง 7.1.68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36990" name="Picture 258636990" descr="E:\ITA07\ITA07มกราคม68\LINE_ALBUM_ภิญโญ,ณัฐกานต์ บ้านเลิง 7.1.68_250311_1.jpgLINE_ALBUM_ภิญโญ,ณัฐกานต์ บ้านเลิง 7.1.68_250311_1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</w:t>
      </w:r>
      <w:r>
        <w:t xml:space="preserve">  </w:t>
      </w:r>
    </w:p>
    <w:p w14:paraId="05B56D3D" w14:textId="77777777" w:rsidR="00455DD1" w:rsidRDefault="00000000">
      <w:pPr>
        <w:spacing w:after="0" w:line="240" w:lineRule="auto"/>
      </w:pPr>
      <w:r>
        <w:t xml:space="preserve">                                                              </w:t>
      </w:r>
    </w:p>
    <w:p w14:paraId="1C2C6181" w14:textId="77777777" w:rsidR="00455DD1" w:rsidRDefault="00455DD1">
      <w:pPr>
        <w:spacing w:after="0" w:line="240" w:lineRule="auto"/>
      </w:pPr>
    </w:p>
    <w:p w14:paraId="6DA54902" w14:textId="77777777" w:rsidR="00455DD1" w:rsidRDefault="00455DD1">
      <w:pPr>
        <w:spacing w:after="0" w:line="240" w:lineRule="auto"/>
      </w:pPr>
    </w:p>
    <w:p w14:paraId="78EEC5F0" w14:textId="77777777" w:rsidR="00455DD1" w:rsidRDefault="00455DD1">
      <w:pPr>
        <w:spacing w:after="0" w:line="240" w:lineRule="auto"/>
      </w:pPr>
    </w:p>
    <w:p w14:paraId="7B2C7DE6" w14:textId="77777777" w:rsidR="00455DD1" w:rsidRDefault="00455DD1">
      <w:pPr>
        <w:spacing w:after="0" w:line="240" w:lineRule="auto"/>
      </w:pPr>
    </w:p>
    <w:p w14:paraId="74E6C82D" w14:textId="77777777" w:rsidR="00455DD1" w:rsidRDefault="00455DD1">
      <w:pPr>
        <w:spacing w:after="0" w:line="240" w:lineRule="auto"/>
      </w:pPr>
    </w:p>
    <w:p w14:paraId="549A6EA4" w14:textId="77777777" w:rsidR="00455DD1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827F95C" wp14:editId="109629A6">
                <wp:simplePos x="0" y="0"/>
                <wp:positionH relativeFrom="column">
                  <wp:posOffset>4453890</wp:posOffset>
                </wp:positionH>
                <wp:positionV relativeFrom="paragraph">
                  <wp:posOffset>41275</wp:posOffset>
                </wp:positionV>
                <wp:extent cx="99695" cy="10160"/>
                <wp:effectExtent l="15240" t="63500" r="18415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0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50.7pt;margin-top:3.25pt;height:0.8pt;width:7.85pt;z-index:251694080;mso-width-relative:page;mso-height-relative:page;" coordsize="21600,21600" o:gfxdata="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">
                <v:imagedata r:id="rId41" o:title=""/>
                <o:lock v:ext="edit"/>
              </v:shape>
            </w:pict>
          </mc:Fallback>
        </mc:AlternateContent>
      </w:r>
    </w:p>
    <w:p w14:paraId="43937301" w14:textId="77777777" w:rsidR="00455DD1" w:rsidRDefault="00455DD1">
      <w:pPr>
        <w:spacing w:after="0" w:line="240" w:lineRule="auto"/>
      </w:pPr>
    </w:p>
    <w:p w14:paraId="0AAFB6A6" w14:textId="77777777" w:rsidR="00455DD1" w:rsidRDefault="00455DD1">
      <w:pPr>
        <w:spacing w:after="0" w:line="240" w:lineRule="auto"/>
      </w:pPr>
    </w:p>
    <w:p w14:paraId="11FEA426" w14:textId="77777777" w:rsidR="00455DD1" w:rsidRDefault="00455DD1">
      <w:pPr>
        <w:spacing w:after="0" w:line="240" w:lineRule="auto"/>
      </w:pPr>
    </w:p>
    <w:p w14:paraId="70EBEEDD" w14:textId="77777777" w:rsidR="00455DD1" w:rsidRDefault="00455DD1">
      <w:pPr>
        <w:spacing w:after="0" w:line="240" w:lineRule="auto"/>
      </w:pPr>
    </w:p>
    <w:p w14:paraId="263782CE" w14:textId="77777777" w:rsidR="00455DD1" w:rsidRDefault="00455DD1">
      <w:pPr>
        <w:spacing w:after="0" w:line="240" w:lineRule="auto"/>
      </w:pPr>
    </w:p>
    <w:p w14:paraId="3AA1EFAE" w14:textId="77777777" w:rsidR="00455DD1" w:rsidRDefault="00000000">
      <w:pPr>
        <w:spacing w:after="0" w:line="240" w:lineRule="auto"/>
      </w:pPr>
      <w:r>
        <w:t xml:space="preserve">                                 </w:t>
      </w:r>
      <w:r>
        <w:rPr>
          <w:rFonts w:hint="cs"/>
          <w:cs/>
        </w:rPr>
        <w:t xml:space="preserve">    </w:t>
      </w:r>
    </w:p>
    <w:p w14:paraId="7174ADB1" w14:textId="77777777" w:rsidR="00455DD1" w:rsidRDefault="0000000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hint="cs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เจ้าหน้าที่ตำรวจชุดสืบสวน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ร่วมกันปิดล้อม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ในหมู่บ้านเลิง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ห้วยบ่อซืน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ผลการตรวจค้น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ยาบ้าจำนวน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38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เม็ด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จับกุมผู้ต้องหา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4384415" w14:textId="77777777" w:rsidR="00455DD1" w:rsidRDefault="000000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 การจับกุม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 xml:space="preserve">เดือน มกราคม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2568</w:t>
      </w:r>
    </w:p>
    <w:p w14:paraId="1D9898F2" w14:textId="77777777" w:rsidR="00455DD1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6BC87601" wp14:editId="182A097C">
            <wp:simplePos x="0" y="0"/>
            <wp:positionH relativeFrom="column">
              <wp:posOffset>3027045</wp:posOffset>
            </wp:positionH>
            <wp:positionV relativeFrom="paragraph">
              <wp:posOffset>43815</wp:posOffset>
            </wp:positionV>
            <wp:extent cx="2588895" cy="1942465"/>
            <wp:effectExtent l="53975" t="53975" r="119380" b="118110"/>
            <wp:wrapNone/>
            <wp:docPr id="4" name="Picture 4" descr="E:\ITA07\ITA07มกราคม68\LINE_ALBUM_เด็กเสกสรรค์,ชินกร 13168_250311_1.jpgLINE_ALBUM_เด็กเสกสรรค์,ชินกร 13168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ITA07\ITA07มกราคม68\LINE_ALBUM_เด็กเสกสรรค์,ชินกร 13168_250311_1.jpgLINE_ALBUM_เด็กเสกสรรค์,ชินกร 13168_250311_1"/>
                    <pic:cNvPicPr>
                      <a:picLocks noChangeAspect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0C71BC07" wp14:editId="7D008638">
            <wp:simplePos x="0" y="0"/>
            <wp:positionH relativeFrom="column">
              <wp:posOffset>175895</wp:posOffset>
            </wp:positionH>
            <wp:positionV relativeFrom="paragraph">
              <wp:posOffset>46355</wp:posOffset>
            </wp:positionV>
            <wp:extent cx="2591435" cy="1943100"/>
            <wp:effectExtent l="53975" t="53975" r="116840" b="117475"/>
            <wp:wrapNone/>
            <wp:docPr id="864443579" name="Picture 864443579" descr="E:\ITA07\ITA07มกราคม68\LINE_ALBUM_สอน,คมสัน,หมายจับ ศักวรรณ์ 23.1.68_250311_1.jpgLINE_ALBUM_สอน,คมสัน,หมายจับ ศักวรรณ์ 23.1.68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3579" name="Picture 864443579" descr="E:\ITA07\ITA07มกราคม68\LINE_ALBUM_สอน,คมสัน,หมายจับ ศักวรรณ์ 23.1.68_250311_1.jpgLINE_ALBUM_สอน,คมสัน,หมายจับ ศักวรรณ์ 23.1.68_250311_1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" b="4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30420D" w14:textId="77777777" w:rsidR="00455DD1" w:rsidRDefault="00455DD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2A0CD" w14:textId="77777777" w:rsidR="00455DD1" w:rsidRDefault="00455DD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F952B" w14:textId="77777777" w:rsidR="00455DD1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D9EAB37" wp14:editId="4B1B4AD4">
                <wp:simplePos x="0" y="0"/>
                <wp:positionH relativeFrom="column">
                  <wp:posOffset>4324350</wp:posOffset>
                </wp:positionH>
                <wp:positionV relativeFrom="paragraph">
                  <wp:posOffset>124460</wp:posOffset>
                </wp:positionV>
                <wp:extent cx="99695" cy="10160"/>
                <wp:effectExtent l="15240" t="63500" r="18415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4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40.5pt;margin-top:9.8pt;height:0.8pt;width:7.85pt;z-index:251696128;mso-width-relative:page;mso-height-relative:page;" coordsize="21600,21600" o:gfxdata="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1qP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HZ2IBtkAAAAJAQAADwAAAAAAAAABACAAAAAiAAAA&#10;ZHJzL2Rvd25yZXYueG1sUEsBAhQAFAAAAAgAh07iQKUkpSK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127C82" wp14:editId="6D3F6ABB">
                <wp:simplePos x="0" y="0"/>
                <wp:positionH relativeFrom="column">
                  <wp:posOffset>1460500</wp:posOffset>
                </wp:positionH>
                <wp:positionV relativeFrom="paragraph">
                  <wp:posOffset>170180</wp:posOffset>
                </wp:positionV>
                <wp:extent cx="99695" cy="10160"/>
                <wp:effectExtent l="15240" t="63500" r="18415" b="787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5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5pt;margin-top:13.4pt;height:0.8pt;width:7.85pt;z-index:251695104;mso-width-relative:page;mso-height-relative:page;" coordsize="21600,21600" o:gfxdata="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B2s5UNgAAAAJAQAADwAAAAAAAAABACAAAAAiAAAA&#10;ZHJzL2Rvd25yZXYueG1sUEsBAhQAFAAAAAgAh07iQD9ZJzGMAQAAewMAAA4AAAAAAAAAAQAgAAAA&#10;Jw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7ACA620B" w14:textId="77777777" w:rsidR="00455DD1" w:rsidRDefault="00455DD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02E84" w14:textId="77777777" w:rsidR="00455DD1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34EE6A2A" wp14:editId="3C2F4896">
            <wp:simplePos x="0" y="0"/>
            <wp:positionH relativeFrom="column">
              <wp:posOffset>3023870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31" name="Picture 31" descr="E:\ITA07\ITA07มกราคม68\S__172466181_0.jpgS__17246618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TA07\ITA07มกราคม68\S__172466181_0.jpgS__172466181_0"/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72B9B2F5" wp14:editId="4CE9B0C5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29" name="Picture 29" descr="E:\ITA07\ITA07มกราคม68\S__172466179_0.jpgS__17246617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ITA07\ITA07มกราคม68\S__172466179_0.jpgS__172466179_0"/>
                    <pic:cNvPicPr>
                      <a:picLocks noChangeAspect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93" r="449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A554CC" w14:textId="77777777" w:rsidR="00455DD1" w:rsidRDefault="00000000">
      <w:pPr>
        <w:spacing w:after="0" w:line="240" w:lineRule="auto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 </w:t>
      </w:r>
      <w:r>
        <w:t xml:space="preserve">  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03B2DD98" w14:textId="77777777" w:rsidR="00455DD1" w:rsidRDefault="00000000">
      <w:pPr>
        <w:spacing w:after="0"/>
        <w:jc w:val="center"/>
      </w:pPr>
      <w:r>
        <w:rPr>
          <w:rFonts w:hint="cs"/>
          <w:cs/>
        </w:rPr>
        <w:t xml:space="preserve">    </w:t>
      </w:r>
      <w:r>
        <w:rPr>
          <w:cs/>
        </w:rPr>
        <w:t xml:space="preserve"> 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 xml:space="preserve">  </w:t>
      </w:r>
      <w:r>
        <w:rPr>
          <w:rFonts w:hint="cs"/>
          <w:cs/>
        </w:rPr>
        <w:t xml:space="preserve">          </w:t>
      </w:r>
      <w:r>
        <w:t xml:space="preserve">                                                                                     </w:t>
      </w:r>
    </w:p>
    <w:p w14:paraId="7FEBCEA1" w14:textId="77777777" w:rsidR="00455DD1" w:rsidRDefault="00455DD1">
      <w:pPr>
        <w:spacing w:after="0"/>
        <w:jc w:val="center"/>
      </w:pPr>
    </w:p>
    <w:p w14:paraId="14630275" w14:textId="77777777" w:rsidR="00455DD1" w:rsidRDefault="00455DD1">
      <w:pPr>
        <w:spacing w:after="0"/>
        <w:jc w:val="center"/>
      </w:pPr>
    </w:p>
    <w:p w14:paraId="356201AB" w14:textId="77777777" w:rsidR="00455DD1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5B354F3" wp14:editId="5BCEDE12">
                <wp:simplePos x="0" y="0"/>
                <wp:positionH relativeFrom="column">
                  <wp:posOffset>1355090</wp:posOffset>
                </wp:positionH>
                <wp:positionV relativeFrom="paragraph">
                  <wp:posOffset>184150</wp:posOffset>
                </wp:positionV>
                <wp:extent cx="99695" cy="10160"/>
                <wp:effectExtent l="15240" t="63500" r="1841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8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06.7pt;margin-top:14.5pt;height:0.8pt;width:7.85pt;z-index:251697152;mso-width-relative:page;mso-height-relative:page;" coordsize="21600,21600" o:gfxdata="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">
                <v:imagedata r:id="rId41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A2A32AE" wp14:editId="2FE70465">
                <wp:simplePos x="0" y="0"/>
                <wp:positionH relativeFrom="column">
                  <wp:posOffset>4187190</wp:posOffset>
                </wp:positionH>
                <wp:positionV relativeFrom="paragraph">
                  <wp:posOffset>110490</wp:posOffset>
                </wp:positionV>
                <wp:extent cx="99695" cy="10160"/>
                <wp:effectExtent l="15240" t="63500" r="1841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9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29.7pt;margin-top:8.7pt;height:0.8pt;width:7.85pt;z-index:251698176;mso-width-relative:page;mso-height-relative:page;" coordsize="21600,21600" o:gfxdata="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NqT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y7XmdtkAAAAJAQAADwAAAAAAAAABACAAAAAiAAAA&#10;ZHJzL2Rvd25yZXYueG1sUEsBAhQAFAAAAAgAh07iQOYgSMG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0BE6DBAF" w14:textId="77777777" w:rsidR="00455DD1" w:rsidRDefault="00455DD1">
      <w:pPr>
        <w:spacing w:after="0"/>
        <w:jc w:val="center"/>
      </w:pPr>
    </w:p>
    <w:p w14:paraId="328684E5" w14:textId="77777777" w:rsidR="00455DD1" w:rsidRDefault="00455DD1">
      <w:pPr>
        <w:spacing w:after="0"/>
        <w:jc w:val="center"/>
      </w:pPr>
    </w:p>
    <w:p w14:paraId="6DA50122" w14:textId="77777777" w:rsidR="00455DD1" w:rsidRDefault="00455DD1">
      <w:pPr>
        <w:spacing w:after="0"/>
        <w:jc w:val="center"/>
      </w:pPr>
    </w:p>
    <w:p w14:paraId="6E295B2D" w14:textId="77777777" w:rsidR="00455DD1" w:rsidRDefault="00455DD1">
      <w:pPr>
        <w:spacing w:after="0"/>
        <w:jc w:val="center"/>
      </w:pPr>
    </w:p>
    <w:p w14:paraId="439BC7DB" w14:textId="77777777" w:rsidR="00455DD1" w:rsidRDefault="00455DD1">
      <w:pPr>
        <w:spacing w:after="0"/>
        <w:jc w:val="both"/>
      </w:pPr>
    </w:p>
    <w:p w14:paraId="4A4EF5CC" w14:textId="77777777" w:rsidR="00455DD1" w:rsidRDefault="00000000">
      <w:pPr>
        <w:spacing w:after="0"/>
        <w:jc w:val="center"/>
      </w:pPr>
      <w:r>
        <w:t xml:space="preserve">      </w:t>
      </w:r>
      <w:r>
        <w:rPr>
          <w:rFonts w:hint="cs"/>
          <w:cs/>
        </w:rPr>
        <w:t xml:space="preserve">    </w:t>
      </w:r>
    </w:p>
    <w:p w14:paraId="523879C3" w14:textId="77777777" w:rsidR="00455DD1" w:rsidRDefault="0000000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t xml:space="preserve">               </w:t>
      </w:r>
      <w:r>
        <w:rPr>
          <w:rFonts w:hint="cs"/>
          <w:cs/>
          <w:lang w:val="th-TH"/>
        </w:rPr>
        <w:t>ชุดสืบสวน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เชียงกลม ได้จับกุมผู้ต้องหาคดียาเสพติดและคดีอื่นๆ ในเดือนมกราคม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 xml:space="preserve">ไปจำนวนทั้งสิ้น </w:t>
      </w:r>
      <w:r>
        <w:rPr>
          <w:rFonts w:hint="cs"/>
          <w:cs/>
        </w:rPr>
        <w:t xml:space="preserve">21 </w:t>
      </w:r>
      <w:r>
        <w:rPr>
          <w:rFonts w:hint="cs"/>
          <w:cs/>
          <w:lang w:val="th-TH"/>
        </w:rPr>
        <w:t>ราย</w:t>
      </w:r>
    </w:p>
    <w:sectPr w:rsidR="00455DD1">
      <w:headerReference w:type="default" r:id="rId50"/>
      <w:pgSz w:w="11906" w:h="16838"/>
      <w:pgMar w:top="1440" w:right="1133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AC5C8" w14:textId="77777777" w:rsidR="001C5580" w:rsidRDefault="001C5580">
      <w:pPr>
        <w:spacing w:line="240" w:lineRule="auto"/>
      </w:pPr>
      <w:r>
        <w:separator/>
      </w:r>
    </w:p>
  </w:endnote>
  <w:endnote w:type="continuationSeparator" w:id="0">
    <w:p w14:paraId="41EBA750" w14:textId="77777777" w:rsidR="001C5580" w:rsidRDefault="001C55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60010183" w:csb1="80000000"/>
  </w:font>
  <w:font w:name="+mn-e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B74CD" w14:textId="77777777" w:rsidR="001C5580" w:rsidRDefault="001C5580">
      <w:pPr>
        <w:spacing w:after="0"/>
      </w:pPr>
      <w:r>
        <w:separator/>
      </w:r>
    </w:p>
  </w:footnote>
  <w:footnote w:type="continuationSeparator" w:id="0">
    <w:p w14:paraId="5E6345E1" w14:textId="77777777" w:rsidR="001C5580" w:rsidRDefault="001C55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383B7" w14:textId="77777777" w:rsidR="00455DD1" w:rsidRDefault="00455DD1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1164950"/>
    </w:sdtPr>
    <w:sdtContent>
      <w:p w14:paraId="5538CF32" w14:textId="77777777" w:rsidR="00455DD1" w:rsidRDefault="00000000">
        <w:pPr>
          <w:pStyle w:val="ac"/>
          <w:jc w:val="center"/>
        </w:pPr>
        <w:r>
          <w:rPr>
            <w:rFonts w:ascii="TH SarabunIT๙" w:eastAsia="Times New Roman" w:hAnsi="TH SarabunIT๙" w:cs="TH SarabunIT๙"/>
            <w:noProof/>
            <w:sz w:val="44"/>
            <w:szCs w:val="44"/>
          </w:rPr>
          <w:drawing>
            <wp:anchor distT="0" distB="0" distL="114300" distR="114300" simplePos="0" relativeHeight="251668480" behindDoc="0" locked="0" layoutInCell="1" allowOverlap="1" wp14:anchorId="42A65D1E" wp14:editId="034F26B0">
              <wp:simplePos x="0" y="0"/>
              <wp:positionH relativeFrom="column">
                <wp:posOffset>5840730</wp:posOffset>
              </wp:positionH>
              <wp:positionV relativeFrom="paragraph">
                <wp:posOffset>-125730</wp:posOffset>
              </wp:positionV>
              <wp:extent cx="494665" cy="505460"/>
              <wp:effectExtent l="0" t="0" r="635" b="8890"/>
              <wp:wrapNone/>
              <wp:docPr id="708023362" name="รูปภาพ 6" descr="E:\ITA07\โลโก้ สภ.เชียงกลม.jpgโลโก้ สภ.เชียงกลม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023362" name="รูปภาพ 6" descr="E:\ITA07\โลโก้ สภ.เชียงกลม.jpgโลโก้ สภ.เชียงกลม"/>
                      <pic:cNvPicPr/>
                    </pic:nvPicPr>
                    <pic:blipFill>
                      <a:blip r:embed="rId1"/>
                      <a:srcRect t="22647" b="226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4665" cy="5054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sz w:val="24"/>
            <w:szCs w:val="32"/>
          </w:rPr>
          <w:fldChar w:fldCharType="begin"/>
        </w:r>
        <w:r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24"/>
            <w:szCs w:val="32"/>
          </w:rPr>
          <w:fldChar w:fldCharType="separate"/>
        </w:r>
        <w:r>
          <w:rPr>
            <w:rFonts w:ascii="TH SarabunIT๙" w:hAnsi="TH SarabunIT๙" w:cs="TH SarabunIT๙"/>
            <w:sz w:val="24"/>
            <w:szCs w:val="32"/>
          </w:rPr>
          <w:t>2</w:t>
        </w:r>
        <w:r>
          <w:rPr>
            <w:rFonts w:ascii="TH SarabunIT๙" w:hAnsi="TH SarabunIT๙" w:cs="TH SarabunIT๙"/>
            <w:sz w:val="24"/>
            <w:szCs w:val="32"/>
          </w:rPr>
          <w:fldChar w:fldCharType="end"/>
        </w:r>
      </w:p>
    </w:sdtContent>
  </w:sdt>
  <w:p w14:paraId="7F718755" w14:textId="77777777" w:rsidR="00455DD1" w:rsidRDefault="00000000">
    <w:pPr>
      <w:pStyle w:val="ac"/>
      <w:rPr>
        <w:cs/>
      </w:rPr>
    </w:pPr>
    <w:r>
      <w:rPr>
        <w:cs/>
      </w:rPr>
      <w:tab/>
    </w:r>
    <w:r>
      <w:rPr>
        <w:cs/>
      </w:rPr>
      <w:tab/>
    </w:r>
    <w:r>
      <w:rPr>
        <w:rFonts w:hint="cs"/>
        <w:cs/>
        <w:lang w:val="th-TH"/>
      </w:rPr>
      <w:t>สถานีตำรวจภูธรเชียงกลม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A7F"/>
    <w:multiLevelType w:val="multilevel"/>
    <w:tmpl w:val="04376A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00C6"/>
    <w:multiLevelType w:val="multilevel"/>
    <w:tmpl w:val="50470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2663"/>
    <w:multiLevelType w:val="multilevel"/>
    <w:tmpl w:val="6266266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876313419">
    <w:abstractNumId w:val="2"/>
  </w:num>
  <w:num w:numId="2" w16cid:durableId="961229029">
    <w:abstractNumId w:val="0"/>
  </w:num>
  <w:num w:numId="3" w16cid:durableId="698312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2471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286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2C37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0F31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1F97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0F7E3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416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4D6F"/>
    <w:rsid w:val="001251B8"/>
    <w:rsid w:val="00125BBA"/>
    <w:rsid w:val="00125C84"/>
    <w:rsid w:val="00126320"/>
    <w:rsid w:val="00126624"/>
    <w:rsid w:val="00126EF1"/>
    <w:rsid w:val="001301DF"/>
    <w:rsid w:val="0013191D"/>
    <w:rsid w:val="001322E8"/>
    <w:rsid w:val="00132452"/>
    <w:rsid w:val="001325B6"/>
    <w:rsid w:val="00132729"/>
    <w:rsid w:val="00133D0A"/>
    <w:rsid w:val="00135629"/>
    <w:rsid w:val="00135676"/>
    <w:rsid w:val="00136A1C"/>
    <w:rsid w:val="001370A6"/>
    <w:rsid w:val="001373B2"/>
    <w:rsid w:val="00141DAE"/>
    <w:rsid w:val="00142B12"/>
    <w:rsid w:val="00143346"/>
    <w:rsid w:val="001433F0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371"/>
    <w:rsid w:val="00162F0A"/>
    <w:rsid w:val="00162FF5"/>
    <w:rsid w:val="0016302E"/>
    <w:rsid w:val="00163EDF"/>
    <w:rsid w:val="001658A2"/>
    <w:rsid w:val="00166897"/>
    <w:rsid w:val="00166B88"/>
    <w:rsid w:val="00167440"/>
    <w:rsid w:val="00167459"/>
    <w:rsid w:val="001676E1"/>
    <w:rsid w:val="00167BDB"/>
    <w:rsid w:val="00167CBC"/>
    <w:rsid w:val="0017040A"/>
    <w:rsid w:val="00170954"/>
    <w:rsid w:val="001732B7"/>
    <w:rsid w:val="001736F0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1649"/>
    <w:rsid w:val="001B1A8D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580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86A"/>
    <w:rsid w:val="001F051C"/>
    <w:rsid w:val="001F0E7C"/>
    <w:rsid w:val="001F18D7"/>
    <w:rsid w:val="001F4373"/>
    <w:rsid w:val="001F476D"/>
    <w:rsid w:val="001F4FFD"/>
    <w:rsid w:val="001F58BE"/>
    <w:rsid w:val="001F6153"/>
    <w:rsid w:val="001F7399"/>
    <w:rsid w:val="001F76ED"/>
    <w:rsid w:val="002013FD"/>
    <w:rsid w:val="00202C7C"/>
    <w:rsid w:val="002039CF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4FF4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3ED"/>
    <w:rsid w:val="00221C11"/>
    <w:rsid w:val="0022353E"/>
    <w:rsid w:val="002235C2"/>
    <w:rsid w:val="0022471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37945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50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ADE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E32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E7D2B"/>
    <w:rsid w:val="002F0585"/>
    <w:rsid w:val="002F074E"/>
    <w:rsid w:val="002F2B17"/>
    <w:rsid w:val="002F4666"/>
    <w:rsid w:val="002F5694"/>
    <w:rsid w:val="002F66F1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0F1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53A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56FD9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BE1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2CB1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5B11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3C35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7B2"/>
    <w:rsid w:val="00403A79"/>
    <w:rsid w:val="00403B93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2D64"/>
    <w:rsid w:val="0042320A"/>
    <w:rsid w:val="0042538C"/>
    <w:rsid w:val="00427A1C"/>
    <w:rsid w:val="00427A1D"/>
    <w:rsid w:val="00427DEE"/>
    <w:rsid w:val="004307D6"/>
    <w:rsid w:val="0043087F"/>
    <w:rsid w:val="00434EA8"/>
    <w:rsid w:val="0043601A"/>
    <w:rsid w:val="0043663E"/>
    <w:rsid w:val="00436D7F"/>
    <w:rsid w:val="00437077"/>
    <w:rsid w:val="00437A03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DD1"/>
    <w:rsid w:val="00455FF5"/>
    <w:rsid w:val="00455FFE"/>
    <w:rsid w:val="0045601A"/>
    <w:rsid w:val="0045612E"/>
    <w:rsid w:val="00456F73"/>
    <w:rsid w:val="00456F9C"/>
    <w:rsid w:val="00456FC0"/>
    <w:rsid w:val="00460477"/>
    <w:rsid w:val="00460EBB"/>
    <w:rsid w:val="00462E9A"/>
    <w:rsid w:val="0046409A"/>
    <w:rsid w:val="0046513B"/>
    <w:rsid w:val="00465D39"/>
    <w:rsid w:val="00465EA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37B9"/>
    <w:rsid w:val="004A4EAA"/>
    <w:rsid w:val="004A554C"/>
    <w:rsid w:val="004A7675"/>
    <w:rsid w:val="004B118A"/>
    <w:rsid w:val="004B1A39"/>
    <w:rsid w:val="004B1B39"/>
    <w:rsid w:val="004B1BB8"/>
    <w:rsid w:val="004B1D69"/>
    <w:rsid w:val="004B3327"/>
    <w:rsid w:val="004B5417"/>
    <w:rsid w:val="004B55CC"/>
    <w:rsid w:val="004B648B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248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18D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0F1E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2DE"/>
    <w:rsid w:val="0057095A"/>
    <w:rsid w:val="005713EE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1FF0"/>
    <w:rsid w:val="00582034"/>
    <w:rsid w:val="0058251A"/>
    <w:rsid w:val="0058306D"/>
    <w:rsid w:val="005830E4"/>
    <w:rsid w:val="0058344C"/>
    <w:rsid w:val="00583C3D"/>
    <w:rsid w:val="005840EE"/>
    <w:rsid w:val="005858DC"/>
    <w:rsid w:val="00586E06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739"/>
    <w:rsid w:val="005D1A3E"/>
    <w:rsid w:val="005D1CCF"/>
    <w:rsid w:val="005D1F03"/>
    <w:rsid w:val="005D49E8"/>
    <w:rsid w:val="005D4E8F"/>
    <w:rsid w:val="005D5B2D"/>
    <w:rsid w:val="005D6566"/>
    <w:rsid w:val="005D781C"/>
    <w:rsid w:val="005E1032"/>
    <w:rsid w:val="005E1B6C"/>
    <w:rsid w:val="005E1BE0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38D"/>
    <w:rsid w:val="00602906"/>
    <w:rsid w:val="00602EE8"/>
    <w:rsid w:val="00602F3D"/>
    <w:rsid w:val="00603AA8"/>
    <w:rsid w:val="006067F6"/>
    <w:rsid w:val="00607402"/>
    <w:rsid w:val="00610121"/>
    <w:rsid w:val="0061059B"/>
    <w:rsid w:val="00611D0F"/>
    <w:rsid w:val="006126B6"/>
    <w:rsid w:val="00612F25"/>
    <w:rsid w:val="006138BF"/>
    <w:rsid w:val="00613A90"/>
    <w:rsid w:val="006148DC"/>
    <w:rsid w:val="006151E2"/>
    <w:rsid w:val="0061539A"/>
    <w:rsid w:val="0061556E"/>
    <w:rsid w:val="00615B27"/>
    <w:rsid w:val="006166B2"/>
    <w:rsid w:val="006167E3"/>
    <w:rsid w:val="00617F4F"/>
    <w:rsid w:val="00622093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0D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2AFF"/>
    <w:rsid w:val="0064397E"/>
    <w:rsid w:val="006439D3"/>
    <w:rsid w:val="00643E80"/>
    <w:rsid w:val="00644314"/>
    <w:rsid w:val="00644395"/>
    <w:rsid w:val="0064519A"/>
    <w:rsid w:val="006454D4"/>
    <w:rsid w:val="00645534"/>
    <w:rsid w:val="006456CE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57EEC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0C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60A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6F6"/>
    <w:rsid w:val="006A476A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0DB5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2AF0"/>
    <w:rsid w:val="006E3DCB"/>
    <w:rsid w:val="006E5306"/>
    <w:rsid w:val="006E5F09"/>
    <w:rsid w:val="006F0D21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6832"/>
    <w:rsid w:val="00707EC3"/>
    <w:rsid w:val="007102E3"/>
    <w:rsid w:val="007105A4"/>
    <w:rsid w:val="00710C91"/>
    <w:rsid w:val="00710C9B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224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156C"/>
    <w:rsid w:val="007A1BCF"/>
    <w:rsid w:val="007A3DDF"/>
    <w:rsid w:val="007A3EA0"/>
    <w:rsid w:val="007A51BC"/>
    <w:rsid w:val="007A6BF9"/>
    <w:rsid w:val="007B0771"/>
    <w:rsid w:val="007B091E"/>
    <w:rsid w:val="007B09E7"/>
    <w:rsid w:val="007B1D4B"/>
    <w:rsid w:val="007B3233"/>
    <w:rsid w:val="007B32C3"/>
    <w:rsid w:val="007B3384"/>
    <w:rsid w:val="007B3E2B"/>
    <w:rsid w:val="007B3FE8"/>
    <w:rsid w:val="007B4040"/>
    <w:rsid w:val="007B40EF"/>
    <w:rsid w:val="007B6789"/>
    <w:rsid w:val="007B7201"/>
    <w:rsid w:val="007C054B"/>
    <w:rsid w:val="007C0AB7"/>
    <w:rsid w:val="007C0EE3"/>
    <w:rsid w:val="007C13FF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098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3357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159"/>
    <w:rsid w:val="008157F5"/>
    <w:rsid w:val="00815829"/>
    <w:rsid w:val="00815C23"/>
    <w:rsid w:val="00815C54"/>
    <w:rsid w:val="00815FDF"/>
    <w:rsid w:val="00820CAC"/>
    <w:rsid w:val="00823FE2"/>
    <w:rsid w:val="0082463A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133D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6402"/>
    <w:rsid w:val="0086677F"/>
    <w:rsid w:val="00867C74"/>
    <w:rsid w:val="00870535"/>
    <w:rsid w:val="00870CFB"/>
    <w:rsid w:val="00870D73"/>
    <w:rsid w:val="00871CDE"/>
    <w:rsid w:val="00871DF1"/>
    <w:rsid w:val="008722A6"/>
    <w:rsid w:val="00873694"/>
    <w:rsid w:val="00873B77"/>
    <w:rsid w:val="0087437E"/>
    <w:rsid w:val="008759E2"/>
    <w:rsid w:val="00876575"/>
    <w:rsid w:val="0088014C"/>
    <w:rsid w:val="0088082E"/>
    <w:rsid w:val="00880A30"/>
    <w:rsid w:val="00881774"/>
    <w:rsid w:val="0088189D"/>
    <w:rsid w:val="00881A6F"/>
    <w:rsid w:val="00882E77"/>
    <w:rsid w:val="00882FA8"/>
    <w:rsid w:val="00882FCF"/>
    <w:rsid w:val="00883C5A"/>
    <w:rsid w:val="00884225"/>
    <w:rsid w:val="00884781"/>
    <w:rsid w:val="00884FC3"/>
    <w:rsid w:val="008862BE"/>
    <w:rsid w:val="008863F1"/>
    <w:rsid w:val="00886E91"/>
    <w:rsid w:val="0088778A"/>
    <w:rsid w:val="00887829"/>
    <w:rsid w:val="00887AEA"/>
    <w:rsid w:val="00887DE4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4C79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47B8"/>
    <w:rsid w:val="008D4A39"/>
    <w:rsid w:val="008D6B21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4632"/>
    <w:rsid w:val="008E5508"/>
    <w:rsid w:val="008E5985"/>
    <w:rsid w:val="008E5AB3"/>
    <w:rsid w:val="008E6298"/>
    <w:rsid w:val="008E6CD2"/>
    <w:rsid w:val="008E6CDD"/>
    <w:rsid w:val="008E7BC3"/>
    <w:rsid w:val="008F23E0"/>
    <w:rsid w:val="008F320F"/>
    <w:rsid w:val="008F5618"/>
    <w:rsid w:val="008F616B"/>
    <w:rsid w:val="008F6EC8"/>
    <w:rsid w:val="008F7360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E73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3DB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18A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2EC5"/>
    <w:rsid w:val="0096373B"/>
    <w:rsid w:val="00963A5D"/>
    <w:rsid w:val="0096516D"/>
    <w:rsid w:val="00966016"/>
    <w:rsid w:val="00966105"/>
    <w:rsid w:val="009665D3"/>
    <w:rsid w:val="009705C8"/>
    <w:rsid w:val="00970BDC"/>
    <w:rsid w:val="00971715"/>
    <w:rsid w:val="009721AC"/>
    <w:rsid w:val="00972A5D"/>
    <w:rsid w:val="00972FF6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59A7"/>
    <w:rsid w:val="009A65F1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441"/>
    <w:rsid w:val="009C67CF"/>
    <w:rsid w:val="009C6AF2"/>
    <w:rsid w:val="009D0808"/>
    <w:rsid w:val="009D209E"/>
    <w:rsid w:val="009D22B5"/>
    <w:rsid w:val="009D2669"/>
    <w:rsid w:val="009D2A62"/>
    <w:rsid w:val="009D3EB2"/>
    <w:rsid w:val="009D44A3"/>
    <w:rsid w:val="009D44DC"/>
    <w:rsid w:val="009D4F29"/>
    <w:rsid w:val="009D53FB"/>
    <w:rsid w:val="009D578E"/>
    <w:rsid w:val="009D5C33"/>
    <w:rsid w:val="009D6C62"/>
    <w:rsid w:val="009D6EBF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343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20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0E7F"/>
    <w:rsid w:val="00AA19F7"/>
    <w:rsid w:val="00AA1EAE"/>
    <w:rsid w:val="00AA23EB"/>
    <w:rsid w:val="00AA2C59"/>
    <w:rsid w:val="00AA2D04"/>
    <w:rsid w:val="00AA2F0A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A7D6A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6CE1"/>
    <w:rsid w:val="00AC7094"/>
    <w:rsid w:val="00AC7799"/>
    <w:rsid w:val="00AC7CAD"/>
    <w:rsid w:val="00AC7CDB"/>
    <w:rsid w:val="00AD1DEF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6025"/>
    <w:rsid w:val="00B17B70"/>
    <w:rsid w:val="00B207CE"/>
    <w:rsid w:val="00B208D2"/>
    <w:rsid w:val="00B20A92"/>
    <w:rsid w:val="00B20BE0"/>
    <w:rsid w:val="00B23600"/>
    <w:rsid w:val="00B23D58"/>
    <w:rsid w:val="00B27FA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4641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0970"/>
    <w:rsid w:val="00B51A1B"/>
    <w:rsid w:val="00B523AE"/>
    <w:rsid w:val="00B53136"/>
    <w:rsid w:val="00B53895"/>
    <w:rsid w:val="00B53FD6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040F"/>
    <w:rsid w:val="00B718CB"/>
    <w:rsid w:val="00B73716"/>
    <w:rsid w:val="00B741B7"/>
    <w:rsid w:val="00B74D2D"/>
    <w:rsid w:val="00B75260"/>
    <w:rsid w:val="00B755DF"/>
    <w:rsid w:val="00B75F91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BD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97711"/>
    <w:rsid w:val="00BA0779"/>
    <w:rsid w:val="00BA30A0"/>
    <w:rsid w:val="00BA4991"/>
    <w:rsid w:val="00BA60DD"/>
    <w:rsid w:val="00BA6832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D6B"/>
    <w:rsid w:val="00BD08E7"/>
    <w:rsid w:val="00BD120E"/>
    <w:rsid w:val="00BD1652"/>
    <w:rsid w:val="00BD237B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6E1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6B66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1FB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2C6F"/>
    <w:rsid w:val="00CA3407"/>
    <w:rsid w:val="00CA3D33"/>
    <w:rsid w:val="00CA42BF"/>
    <w:rsid w:val="00CA4629"/>
    <w:rsid w:val="00CA46EB"/>
    <w:rsid w:val="00CA4FA5"/>
    <w:rsid w:val="00CA5F84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0949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349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2644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A23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451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457"/>
    <w:rsid w:val="00D97E7D"/>
    <w:rsid w:val="00DA06EB"/>
    <w:rsid w:val="00DA2139"/>
    <w:rsid w:val="00DA2204"/>
    <w:rsid w:val="00DA2799"/>
    <w:rsid w:val="00DA57DE"/>
    <w:rsid w:val="00DA5F76"/>
    <w:rsid w:val="00DA6A51"/>
    <w:rsid w:val="00DB16FD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6B"/>
    <w:rsid w:val="00DC1919"/>
    <w:rsid w:val="00DC19C2"/>
    <w:rsid w:val="00DC1BBA"/>
    <w:rsid w:val="00DC4FD6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0583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69FD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0BE"/>
    <w:rsid w:val="00E35447"/>
    <w:rsid w:val="00E36EDD"/>
    <w:rsid w:val="00E36EFE"/>
    <w:rsid w:val="00E376AA"/>
    <w:rsid w:val="00E40EF7"/>
    <w:rsid w:val="00E41344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6EF"/>
    <w:rsid w:val="00E70FA3"/>
    <w:rsid w:val="00E71673"/>
    <w:rsid w:val="00E71A4B"/>
    <w:rsid w:val="00E71C6E"/>
    <w:rsid w:val="00E72465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CA5"/>
    <w:rsid w:val="00EB1FDD"/>
    <w:rsid w:val="00EB2C5D"/>
    <w:rsid w:val="00EB31A5"/>
    <w:rsid w:val="00EB3E2D"/>
    <w:rsid w:val="00EB4289"/>
    <w:rsid w:val="00EB4AE3"/>
    <w:rsid w:val="00EB5F28"/>
    <w:rsid w:val="00EB610E"/>
    <w:rsid w:val="00EC0E9E"/>
    <w:rsid w:val="00EC170E"/>
    <w:rsid w:val="00EC2C34"/>
    <w:rsid w:val="00EC30DE"/>
    <w:rsid w:val="00EC3FCD"/>
    <w:rsid w:val="00EC5B45"/>
    <w:rsid w:val="00EC7FA0"/>
    <w:rsid w:val="00ED03F5"/>
    <w:rsid w:val="00ED07E5"/>
    <w:rsid w:val="00ED19DE"/>
    <w:rsid w:val="00ED1F91"/>
    <w:rsid w:val="00ED24B8"/>
    <w:rsid w:val="00ED2ECE"/>
    <w:rsid w:val="00ED372F"/>
    <w:rsid w:val="00ED3E4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CF2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6DA7"/>
    <w:rsid w:val="00F07A47"/>
    <w:rsid w:val="00F07F84"/>
    <w:rsid w:val="00F1011B"/>
    <w:rsid w:val="00F10EF2"/>
    <w:rsid w:val="00F1296A"/>
    <w:rsid w:val="00F14661"/>
    <w:rsid w:val="00F14E27"/>
    <w:rsid w:val="00F1581C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C04"/>
    <w:rsid w:val="00F37F04"/>
    <w:rsid w:val="00F4044D"/>
    <w:rsid w:val="00F40BA9"/>
    <w:rsid w:val="00F4103B"/>
    <w:rsid w:val="00F4133C"/>
    <w:rsid w:val="00F413C4"/>
    <w:rsid w:val="00F41863"/>
    <w:rsid w:val="00F41A48"/>
    <w:rsid w:val="00F41AD2"/>
    <w:rsid w:val="00F421D7"/>
    <w:rsid w:val="00F42751"/>
    <w:rsid w:val="00F4369A"/>
    <w:rsid w:val="00F43865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547A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563"/>
    <w:rsid w:val="00F74581"/>
    <w:rsid w:val="00F74A7A"/>
    <w:rsid w:val="00F74B2E"/>
    <w:rsid w:val="00F75569"/>
    <w:rsid w:val="00F76248"/>
    <w:rsid w:val="00F76BA2"/>
    <w:rsid w:val="00F76CE4"/>
    <w:rsid w:val="00F76FAB"/>
    <w:rsid w:val="00F7740C"/>
    <w:rsid w:val="00F77A23"/>
    <w:rsid w:val="00F80B0C"/>
    <w:rsid w:val="00F813E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97A68"/>
    <w:rsid w:val="00FA0A0B"/>
    <w:rsid w:val="00FA1455"/>
    <w:rsid w:val="00FA2D68"/>
    <w:rsid w:val="00FA2F4F"/>
    <w:rsid w:val="00FA3E18"/>
    <w:rsid w:val="00FA6E6B"/>
    <w:rsid w:val="00FA758D"/>
    <w:rsid w:val="00FA769F"/>
    <w:rsid w:val="00FA7A5C"/>
    <w:rsid w:val="00FA7C14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10E"/>
    <w:rsid w:val="00FC6365"/>
    <w:rsid w:val="00FC6D0E"/>
    <w:rsid w:val="00FC6EE7"/>
    <w:rsid w:val="00FC70D0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5A78"/>
    <w:rsid w:val="00FF6B16"/>
    <w:rsid w:val="00FF75A0"/>
    <w:rsid w:val="00FF7C7B"/>
    <w:rsid w:val="01A87549"/>
    <w:rsid w:val="03562D52"/>
    <w:rsid w:val="069A72EC"/>
    <w:rsid w:val="06AD0125"/>
    <w:rsid w:val="08622ECA"/>
    <w:rsid w:val="08B01553"/>
    <w:rsid w:val="098935CE"/>
    <w:rsid w:val="0C59071B"/>
    <w:rsid w:val="0D937D6A"/>
    <w:rsid w:val="1333534A"/>
    <w:rsid w:val="15866A20"/>
    <w:rsid w:val="15CC53C6"/>
    <w:rsid w:val="19DE68C3"/>
    <w:rsid w:val="1DD9229C"/>
    <w:rsid w:val="1E5A3AA4"/>
    <w:rsid w:val="2C3F11E9"/>
    <w:rsid w:val="2EC25797"/>
    <w:rsid w:val="31DC5BC5"/>
    <w:rsid w:val="340C5E47"/>
    <w:rsid w:val="3B9B5AC9"/>
    <w:rsid w:val="3B9D3F7F"/>
    <w:rsid w:val="3FD61FB3"/>
    <w:rsid w:val="4428271C"/>
    <w:rsid w:val="444146FD"/>
    <w:rsid w:val="498C4749"/>
    <w:rsid w:val="4A997E91"/>
    <w:rsid w:val="52F60229"/>
    <w:rsid w:val="54DC6968"/>
    <w:rsid w:val="5CB74605"/>
    <w:rsid w:val="5CFD2045"/>
    <w:rsid w:val="60DD2D78"/>
    <w:rsid w:val="61412BC2"/>
    <w:rsid w:val="61CE1377"/>
    <w:rsid w:val="62443E29"/>
    <w:rsid w:val="67C14F9E"/>
    <w:rsid w:val="6B8A4583"/>
    <w:rsid w:val="6B914444"/>
    <w:rsid w:val="6DAE0E83"/>
    <w:rsid w:val="7373486E"/>
    <w:rsid w:val="7AEC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061893"/>
  <w15:docId w15:val="{7070F84F-D754-48D4-916A-03A7817E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iPriority w:val="99"/>
    <w:unhideWhenUsed/>
    <w:qFormat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หัวกระดาษ อักขระ"/>
    <w:basedOn w:val="a0"/>
    <w:link w:val="ac"/>
    <w:uiPriority w:val="99"/>
    <w:qFormat/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ab">
    <w:name w:val="ท้ายกระดาษ อักขระ"/>
    <w:basedOn w:val="a0"/>
    <w:link w:val="aa"/>
    <w:uiPriority w:val="99"/>
    <w:qFormat/>
  </w:style>
  <w:style w:type="character" w:customStyle="1" w:styleId="a6">
    <w:name w:val="เนื้อความ อักขระ"/>
    <w:basedOn w:val="a0"/>
    <w:link w:val="a5"/>
    <w:uiPriority w:val="99"/>
    <w:qFormat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textexposedshow">
    <w:name w:val="text_exposed_show"/>
    <w:basedOn w:val="a0"/>
    <w:qFormat/>
  </w:style>
  <w:style w:type="table" w:customStyle="1" w:styleId="1">
    <w:name w:val="เส้นตาราง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เนื้อความ อักขระ1"/>
    <w:basedOn w:val="a0"/>
    <w:uiPriority w:val="99"/>
    <w:semiHidden/>
    <w:qFormat/>
  </w:style>
  <w:style w:type="character" w:customStyle="1" w:styleId="af3">
    <w:name w:val="ชื่อเรื่อง อักขระ"/>
    <w:basedOn w:val="a0"/>
    <w:link w:val="af2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9" Type="http://schemas.openxmlformats.org/officeDocument/2006/relationships/image" Target="media/image22.jpeg"/><Relationship Id="rId21" Type="http://schemas.openxmlformats.org/officeDocument/2006/relationships/chart" Target="charts/chart1.xm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customXml" Target="ink/ink1.xml"/><Relationship Id="rId45" Type="http://schemas.openxmlformats.org/officeDocument/2006/relationships/customXml" Target="ink/ink3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chart" Target="charts/chart3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customXml" Target="ink/ink5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4.jpeg"/><Relationship Id="rId44" Type="http://schemas.openxmlformats.org/officeDocument/2006/relationships/customXml" Target="ink/ink2.xm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chart" Target="charts/chart5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customXml" Target="ink/ink4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0" Type="http://schemas.openxmlformats.org/officeDocument/2006/relationships/header" Target="header1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3186760086977501"/>
          <c:y val="0.101572460688483"/>
          <c:w val="0.688523798018845"/>
          <c:h val="0.6790480237994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hueOff val="-1670000"/>
                  </a:schemeClr>
                </a:gs>
              </a:gsLst>
              <a:lin ang="5400000" scaled="0"/>
            </a:gradFill>
            <a:ln>
              <a:gradFill>
                <a:gsLst>
                  <a:gs pos="100000">
                    <a:schemeClr val="accent1">
                      <a:lumMod val="75000"/>
                    </a:schemeClr>
                  </a:gs>
                  <a:gs pos="0">
                    <a:schemeClr val="accent1">
                      <a:lumMod val="75000"/>
                      <a:hueOff val="-1670000"/>
                    </a:schemeClr>
                  </a:gs>
                </a:gsLst>
                <a:lin ang="5280000" scaled="0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พ.ศ.๒๕๖5</c:v>
                </c:pt>
                <c:pt idx="1">
                  <c:v>พ.ศ.๒๕๖5</c:v>
                </c:pt>
                <c:pt idx="2">
                  <c:v>พ.ศ.๒๕๖5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244</c:v>
                </c:pt>
                <c:pt idx="1">
                  <c:v>257</c:v>
                </c:pt>
                <c:pt idx="2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3D-436D-9C5B-53268809F7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axId val="962693325"/>
        <c:axId val="895012919"/>
      </c:barChart>
      <c:catAx>
        <c:axId val="96269332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895012919"/>
        <c:crosses val="autoZero"/>
        <c:auto val="1"/>
        <c:lblAlgn val="ctr"/>
        <c:lblOffset val="100"/>
        <c:noMultiLvlLbl val="0"/>
      </c:catAx>
      <c:valAx>
        <c:axId val="895012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96269332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a77d738-8697-4112-aaab-867c45899e66}"/>
      </c:ext>
    </c:extLst>
  </c:chart>
  <c:spPr>
    <a:solidFill>
      <a:schemeClr val="lt1">
        <a:lumMod val="9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40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2763235191095E-2"/>
          <c:y val="5.8058792650918699E-2"/>
          <c:w val="0.88566390186852895"/>
          <c:h val="0.67562885393712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333-40F3-8EDC-664F611864E9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333-40F3-8EDC-664F611864E9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7333-40F3-8EDC-664F611864E9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33-40F3-8EDC-664F611864E9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33-40F3-8EDC-664F611864E9}"/>
                </c:ext>
              </c:extLst>
            </c:dLbl>
            <c:dLbl>
              <c:idx val="2"/>
              <c:layout>
                <c:manualLayout>
                  <c:x val="6.9444444444446002E-3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33-40F3-8EDC-664F611864E9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33-40F3-8EDC-664F61186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33-40F3-8EDC-664F611864E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จับกุม/ราย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33-40F3-8EDC-664F611864E9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333-40F3-8EDC-664F611864E9}"/>
                </c:ext>
              </c:extLst>
            </c:dLbl>
            <c:dLbl>
              <c:idx val="2"/>
              <c:layout>
                <c:manualLayout>
                  <c:x val="1.3888807685892301E-2"/>
                  <c:y val="-3.9834314969002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33-40F3-8EDC-664F611864E9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333-40F3-8EDC-664F61186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333-40F3-8EDC-664F611864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ผู้ต้องหา/คน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5516488316225904E-3"/>
                  <c:y val="-9.74647610183349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333-40F3-8EDC-664F611864E9}"/>
                </c:ext>
              </c:extLst>
            </c:dLbl>
            <c:dLbl>
              <c:idx val="1"/>
              <c:layout>
                <c:manualLayout>
                  <c:x val="1.0919414719371001E-2"/>
                  <c:y val="-2.43661902545837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333-40F3-8EDC-664F611864E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333-40F3-8EDC-664F611864E9}"/>
                </c:ext>
              </c:extLst>
            </c:dLbl>
            <c:dLbl>
              <c:idx val="3"/>
              <c:layout>
                <c:manualLayout>
                  <c:x val="1.0919414719371001E-2"/>
                  <c:y val="-3.34467760907876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333-40F3-8EDC-664F611864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333-40F3-8EDC-664F61186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292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e06f27-43e0-49cd-ab70-deb52139b63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3834572761738E-2"/>
          <c:y val="0.15388888888888899"/>
          <c:w val="0.88883876494603498"/>
          <c:h val="0.70862454693163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มกราคม 2567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75-44B6-A95F-C3E2C213052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มกราคม 2568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tx1"/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75-44B6-A95F-C3E2C21305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4723712"/>
        <c:axId val="74725248"/>
      </c:bar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3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0" cap="flat" cmpd="sng" algn="ctr">
            <a:solidFill>
              <a:schemeClr val="accent1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/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3c7fea5-9e3e-4b65-8b1b-44bc89b7ef52}"/>
      </c:ext>
    </c:extLst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 sz="1400" b="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33F-429D-91A7-04F57B2F1BB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33F-429D-91A7-04F57B2F1BB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33F-429D-91A7-04F57B2F1BB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33F-429D-91A7-04F57B2F1BB9}"/>
              </c:ext>
            </c:extLst>
          </c:dPt>
          <c:dLbls>
            <c:dLbl>
              <c:idx val="0"/>
              <c:layout>
                <c:manualLayout>
                  <c:x val="-3.9005883933321502E-2"/>
                  <c:y val="-0.198973374887578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3F-429D-91A7-04F57B2F1BB9}"/>
                </c:ext>
              </c:extLst>
            </c:dLbl>
            <c:dLbl>
              <c:idx val="1"/>
              <c:layout>
                <c:manualLayout>
                  <c:x val="2.55294224952663E-2"/>
                  <c:y val="0.144248620535383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3F-429D-91A7-04F57B2F1B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2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33F-429D-91A7-04F57B2F1B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dca11a-c7b7-4f49-bfb9-6dfbb2b6f2ab}"/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b="1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71834625322601E-3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BF-4F66-9013-A5B3C270F49F}"/>
                </c:ext>
              </c:extLst>
            </c:dLbl>
            <c:dLbl>
              <c:idx val="1"/>
              <c:layout>
                <c:manualLayout>
                  <c:x val="2.0671834625322901E-2"/>
                  <c:y val="-1.965601965601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BF-4F66-9013-A5B3C270F49F}"/>
                </c:ext>
              </c:extLst>
            </c:dLbl>
            <c:dLbl>
              <c:idx val="2"/>
              <c:layout>
                <c:manualLayout>
                  <c:x val="1.44702842377262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BF-4F66-9013-A5B3C270F49F}"/>
                </c:ext>
              </c:extLst>
            </c:dLbl>
            <c:dLbl>
              <c:idx val="3"/>
              <c:layout>
                <c:manualLayout>
                  <c:x val="1.24031007751938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BF-4F66-9013-A5B3C270F4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จิตอาสา</c:v>
                </c:pt>
                <c:pt idx="1">
                  <c:v>ช่วยเหลือประชาชน</c:v>
                </c:pt>
                <c:pt idx="2">
                  <c:v>การประชาสัมพันธ์และบรรยาย</c:v>
                </c:pt>
                <c:pt idx="3">
                  <c:v>สร้างมวลชนผู้นำทางความคิด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BF-4F66-9013-A5B3C270F4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25665984"/>
        <c:axId val="725671864"/>
      </c:barChart>
      <c:catAx>
        <c:axId val="7256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25671864"/>
        <c:crosses val="autoZero"/>
        <c:auto val="1"/>
        <c:lblAlgn val="ctr"/>
        <c:lblOffset val="100"/>
        <c:noMultiLvlLbl val="0"/>
      </c:catAx>
      <c:valAx>
        <c:axId val="7256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256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7239796-d1de-4ef0-8666-5b83e2cc175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1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lt1">
          <a:lumMod val="96000"/>
        </a:schemeClr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hueOff val="-1670000"/>
            </a:schemeClr>
          </a:gs>
        </a:gsLst>
        <a:lin ang="5400000" scaled="0"/>
      </a:gradFill>
      <a:ln>
        <a:gradFill>
          <a:gsLst>
            <a:gs pos="100000">
              <a:schemeClr val="phClr">
                <a:lumMod val="75000"/>
              </a:schemeClr>
            </a:gs>
            <a:gs pos="0">
              <a:schemeClr val="phClr">
                <a:lumMod val="75000"/>
                <a:hueOff val="-1670000"/>
              </a:schemeClr>
            </a:gs>
          </a:gsLst>
          <a:lin ang="5280000" scaled="0"/>
        </a:gra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0.69185</cdr:x>
      <cdr:y>0.40319</cdr:y>
    </cdr:from>
    <cdr:to>
      <cdr:x>0.74113</cdr:x>
      <cdr:y>0.55376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23360" y="963168"/>
          <a:ext cx="286537" cy="359695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1378</Words>
  <Characters>7856</Characters>
  <Application>Microsoft Office Word</Application>
  <DocSecurity>0</DocSecurity>
  <Lines>65</Lines>
  <Paragraphs>18</Paragraphs>
  <ScaleCrop>false</ScaleCrop>
  <Company>www.easyosteam.com</Company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กฤษณะ วันหากิจ</cp:lastModifiedBy>
  <cp:revision>87</cp:revision>
  <cp:lastPrinted>2024-03-12T09:11:00Z</cp:lastPrinted>
  <dcterms:created xsi:type="dcterms:W3CDTF">2024-02-19T01:41:00Z</dcterms:created>
  <dcterms:modified xsi:type="dcterms:W3CDTF">2025-04-21T09:52:00Z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BB2CBAA3FC5546CAA1E0811486A70E52_12</vt:lpwstr>
  </property>
</Properties>
</file>