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2D93" w14:textId="21F8A3BA" w:rsidR="00534943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903C6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ข้อมูลผลการดำเนินงานในเชิงสถิติด้านคดี</w:t>
      </w:r>
      <w:r w:rsidR="006243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อาญา 4 กลุ่มตามระบบ </w:t>
      </w:r>
      <w:r w:rsidR="006243FB">
        <w:rPr>
          <w:rFonts w:ascii="TH Sarabun New" w:hAnsi="TH Sarabun New" w:cs="TH Sarabun New"/>
          <w:b/>
          <w:bCs/>
          <w:sz w:val="36"/>
          <w:szCs w:val="36"/>
        </w:rPr>
        <w:t>CRIMES</w:t>
      </w:r>
    </w:p>
    <w:p w14:paraId="06B8C42C" w14:textId="42AF7FA2" w:rsidR="001903C6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ประจำปีงบประมาณ พ.ศ.256</w:t>
      </w:r>
      <w:r w:rsidR="00FD3E6F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สถานีตำรวจ</w:t>
      </w:r>
      <w:r w:rsidR="00E20EEC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AB43B8">
        <w:rPr>
          <w:rFonts w:ascii="TH Sarabun New" w:hAnsi="TH Sarabun New" w:cs="TH Sarabun New" w:hint="cs"/>
          <w:b/>
          <w:bCs/>
          <w:sz w:val="32"/>
          <w:szCs w:val="32"/>
          <w:cs/>
        </w:rPr>
        <w:t>ภูธรเชียง</w:t>
      </w:r>
      <w:r w:rsidR="009624FD">
        <w:rPr>
          <w:rFonts w:ascii="TH Sarabun New" w:hAnsi="TH Sarabun New" w:cs="TH Sarabun New" w:hint="cs"/>
          <w:b/>
          <w:bCs/>
          <w:sz w:val="32"/>
          <w:szCs w:val="32"/>
          <w:cs/>
        </w:rPr>
        <w:t>ก</w:t>
      </w:r>
      <w:r w:rsidR="00AB43B8">
        <w:rPr>
          <w:rFonts w:ascii="TH Sarabun New" w:hAnsi="TH Sarabun New" w:cs="TH Sarabun New" w:hint="cs"/>
          <w:b/>
          <w:bCs/>
          <w:sz w:val="32"/>
          <w:szCs w:val="32"/>
          <w:cs/>
        </w:rPr>
        <w:t>ลม</w:t>
      </w:r>
      <w:r w:rsidR="00E20EEC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</w:p>
    <w:p w14:paraId="03AF6A44" w14:textId="6D96EB60" w:rsidR="001903C6" w:rsidRPr="0076582A" w:rsidRDefault="001903C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 ณ </w:t>
      </w:r>
      <w:r w:rsidR="00FD3E6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243FB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256</w:t>
      </w:r>
      <w:r w:rsidR="00FD3E6F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tbl>
      <w:tblPr>
        <w:tblStyle w:val="a3"/>
        <w:tblW w:w="13506" w:type="dxa"/>
        <w:tblInd w:w="-289" w:type="dxa"/>
        <w:tblLook w:val="04A0" w:firstRow="1" w:lastRow="0" w:firstColumn="1" w:lastColumn="0" w:noHBand="0" w:noVBand="1"/>
      </w:tblPr>
      <w:tblGrid>
        <w:gridCol w:w="449"/>
        <w:gridCol w:w="3776"/>
        <w:gridCol w:w="686"/>
        <w:gridCol w:w="686"/>
        <w:gridCol w:w="686"/>
        <w:gridCol w:w="686"/>
        <w:gridCol w:w="687"/>
        <w:gridCol w:w="686"/>
        <w:gridCol w:w="681"/>
        <w:gridCol w:w="681"/>
        <w:gridCol w:w="696"/>
        <w:gridCol w:w="694"/>
        <w:gridCol w:w="709"/>
        <w:gridCol w:w="711"/>
        <w:gridCol w:w="992"/>
      </w:tblGrid>
      <w:tr w:rsidR="0024030F" w14:paraId="2C5B471E" w14:textId="0C037EE3" w:rsidTr="00464AAD">
        <w:tc>
          <w:tcPr>
            <w:tcW w:w="13506" w:type="dxa"/>
            <w:gridSpan w:val="15"/>
          </w:tcPr>
          <w:p w14:paraId="7D278FB2" w14:textId="2AFF21D4" w:rsidR="0024030F" w:rsidRDefault="00791C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ผลการดำเนินงาน จำแนกประเภทคดี</w:t>
            </w:r>
          </w:p>
        </w:tc>
      </w:tr>
      <w:tr w:rsidR="00F24968" w14:paraId="16A71B35" w14:textId="430F3469" w:rsidTr="00464AAD">
        <w:trPr>
          <w:trHeight w:val="1046"/>
        </w:trPr>
        <w:tc>
          <w:tcPr>
            <w:tcW w:w="449" w:type="dxa"/>
          </w:tcPr>
          <w:p w14:paraId="44C411E8" w14:textId="7B4B9AA5" w:rsidR="00A04F08" w:rsidRPr="001903C6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776" w:type="dxa"/>
            <w:tcBorders>
              <w:tr2bl w:val="single" w:sz="4" w:space="0" w:color="auto"/>
            </w:tcBorders>
          </w:tcPr>
          <w:p w14:paraId="57355EC1" w14:textId="7777777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</w:t>
            </w:r>
          </w:p>
          <w:p w14:paraId="30EFBA1D" w14:textId="24F3D75C" w:rsidR="0024030F" w:rsidRDefault="0024030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="001A31F2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ด/ป</w:t>
            </w:r>
          </w:p>
        </w:tc>
        <w:tc>
          <w:tcPr>
            <w:tcW w:w="686" w:type="dxa"/>
          </w:tcPr>
          <w:p w14:paraId="76FDC043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ต.ค.</w:t>
            </w:r>
          </w:p>
          <w:p w14:paraId="77C3B34A" w14:textId="4CC15855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6E3DC4AE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พ.ย.</w:t>
            </w:r>
          </w:p>
          <w:p w14:paraId="29C20609" w14:textId="67BAAED1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049ADECB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ธ.ค.</w:t>
            </w:r>
          </w:p>
          <w:p w14:paraId="136E4D55" w14:textId="2388955D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3B13EA8C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ม.ค.</w:t>
            </w:r>
          </w:p>
          <w:p w14:paraId="099962FD" w14:textId="4713EDC6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7" w:type="dxa"/>
          </w:tcPr>
          <w:p w14:paraId="6A66FD32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ก.พ.</w:t>
            </w:r>
          </w:p>
          <w:p w14:paraId="5C7744B9" w14:textId="237120CA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6" w:type="dxa"/>
          </w:tcPr>
          <w:p w14:paraId="4271796A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มี.ค.</w:t>
            </w:r>
          </w:p>
          <w:p w14:paraId="66944B9D" w14:textId="15172A0F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1" w:type="dxa"/>
          </w:tcPr>
          <w:p w14:paraId="320483D9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เม.ย.</w:t>
            </w:r>
          </w:p>
          <w:p w14:paraId="40B349A4" w14:textId="29401CCD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81" w:type="dxa"/>
          </w:tcPr>
          <w:p w14:paraId="12F8A547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พ.ค.</w:t>
            </w:r>
          </w:p>
          <w:p w14:paraId="2997C808" w14:textId="0D2D99A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96" w:type="dxa"/>
          </w:tcPr>
          <w:p w14:paraId="7E1B229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</w:t>
            </w:r>
          </w:p>
          <w:p w14:paraId="23056F66" w14:textId="3B8C8B75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694" w:type="dxa"/>
          </w:tcPr>
          <w:p w14:paraId="491503A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ก.ค.</w:t>
            </w:r>
          </w:p>
          <w:p w14:paraId="0E5BDE16" w14:textId="3159F6A0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709" w:type="dxa"/>
          </w:tcPr>
          <w:p w14:paraId="571FCEC0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</w:p>
          <w:p w14:paraId="04D06443" w14:textId="1F47CEE5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711" w:type="dxa"/>
          </w:tcPr>
          <w:p w14:paraId="2C814024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</w:p>
          <w:p w14:paraId="01CD15AE" w14:textId="39F367AC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D3E6F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</w:tcPr>
          <w:p w14:paraId="6225C124" w14:textId="70D04AA8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F24968" w14:paraId="17FA1B0C" w14:textId="61598F72" w:rsidTr="00464AAD">
        <w:tc>
          <w:tcPr>
            <w:tcW w:w="449" w:type="dxa"/>
          </w:tcPr>
          <w:p w14:paraId="23CB7501" w14:textId="6A4F5AA0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776" w:type="dxa"/>
          </w:tcPr>
          <w:p w14:paraId="4F547C68" w14:textId="49E29EB7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686" w:type="dxa"/>
          </w:tcPr>
          <w:p w14:paraId="773581D6" w14:textId="59DB5AEC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5AC2E9B3" w14:textId="26ED4667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028C54B8" w14:textId="704E469A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5C9ABE68" w14:textId="21F3B404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37877207" w14:textId="2836ABDF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622E43A4" w14:textId="6AE59816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1" w:type="dxa"/>
          </w:tcPr>
          <w:p w14:paraId="6B54A163" w14:textId="47BF592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  <w:p w14:paraId="27AF177C" w14:textId="74CAAFCC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72CED858" w14:textId="12CBE90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EBA0846" w14:textId="33B7DD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D3B70E" w14:textId="2FAB132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10EC3AB" w14:textId="510B9D8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39834174" w14:textId="45A751B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3E5E743" w14:textId="00B03ADE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F24968" w14:paraId="468F69A3" w14:textId="29A7577F" w:rsidTr="00464AAD">
        <w:tc>
          <w:tcPr>
            <w:tcW w:w="449" w:type="dxa"/>
          </w:tcPr>
          <w:p w14:paraId="70EC57F9" w14:textId="0154A9B5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776" w:type="dxa"/>
          </w:tcPr>
          <w:p w14:paraId="35F7E9A3" w14:textId="485BF42D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ฆ่าผู้อื่นโดยไม่เจตนา</w:t>
            </w:r>
          </w:p>
        </w:tc>
        <w:tc>
          <w:tcPr>
            <w:tcW w:w="686" w:type="dxa"/>
          </w:tcPr>
          <w:p w14:paraId="02CAE790" w14:textId="3B24396A" w:rsidR="005D2670" w:rsidRP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3D222E85" w14:textId="1DEDF37F" w:rsidR="005D2670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635F686D" w14:textId="02E9E1E6" w:rsidR="005D2670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5E3612B6" w14:textId="4897CB7C" w:rsidR="005D2670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5B78A649" w14:textId="2B2A604D" w:rsidR="005D2670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3E901403" w14:textId="333FDE6D" w:rsidR="005D2670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1" w:type="dxa"/>
          </w:tcPr>
          <w:p w14:paraId="306E342C" w14:textId="36977C8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8573493" w14:textId="2E63A65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2E22B5D0" w14:textId="64B4D49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50E347" w14:textId="44185C67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5A30F5" w14:textId="35904AE9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002604EB" w14:textId="5BF7FB5B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5C9A98" w14:textId="5FBE7ABF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F24968" w14:paraId="226537FE" w14:textId="57AC0CEF" w:rsidTr="00464AAD">
        <w:tc>
          <w:tcPr>
            <w:tcW w:w="449" w:type="dxa"/>
          </w:tcPr>
          <w:p w14:paraId="06D46A69" w14:textId="27FF48B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776" w:type="dxa"/>
          </w:tcPr>
          <w:p w14:paraId="1E02E99B" w14:textId="6C576A3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686" w:type="dxa"/>
          </w:tcPr>
          <w:p w14:paraId="330F19A9" w14:textId="1B2DB871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  <w:p w14:paraId="70C8A045" w14:textId="3EF75F48" w:rsidR="005D2670" w:rsidRP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6" w:type="dxa"/>
          </w:tcPr>
          <w:p w14:paraId="5BB96369" w14:textId="26AD7B6E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7227A628" w14:textId="4EB8F36F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761E45C3" w14:textId="27933144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02674626" w14:textId="5BCBB7AB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4EFAE078" w14:textId="4E332D14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1" w:type="dxa"/>
          </w:tcPr>
          <w:p w14:paraId="7F41729D" w14:textId="3491F9E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11469E4" w14:textId="5F2CF2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218E45F" w14:textId="5A5E16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2D0A56E8" w14:textId="668B1A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F691236" w14:textId="01933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54C236B" w14:textId="084397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9822C13" w14:textId="18BEBE22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0EF6DA32" w14:textId="05ADC62A" w:rsidTr="00464AAD">
        <w:tc>
          <w:tcPr>
            <w:tcW w:w="449" w:type="dxa"/>
          </w:tcPr>
          <w:p w14:paraId="2021D1DC" w14:textId="079564A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3776" w:type="dxa"/>
          </w:tcPr>
          <w:p w14:paraId="4C7C9C71" w14:textId="23B54A8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686" w:type="dxa"/>
          </w:tcPr>
          <w:p w14:paraId="638A8BBE" w14:textId="6A93F08C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551FD90E" w14:textId="0476552B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41D6D08B" w14:textId="7E6CE14E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686" w:type="dxa"/>
          </w:tcPr>
          <w:p w14:paraId="690B31E5" w14:textId="25FAEEE1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7" w:type="dxa"/>
          </w:tcPr>
          <w:p w14:paraId="6D861061" w14:textId="329C371B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4B2F528C" w14:textId="09BDFB03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1" w:type="dxa"/>
          </w:tcPr>
          <w:p w14:paraId="2C3F4AED" w14:textId="64DEC89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56D0D2A" w14:textId="51C1FE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C7E8012" w14:textId="1A3F17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4DDA967" w14:textId="017359F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8B618C0" w14:textId="4150162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134C57" w14:textId="386DB3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17EA1B1" w14:textId="1904CA37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F24968" w14:paraId="11C62090" w14:textId="3D4ABB01" w:rsidTr="00464AAD">
        <w:tc>
          <w:tcPr>
            <w:tcW w:w="449" w:type="dxa"/>
          </w:tcPr>
          <w:p w14:paraId="2F1D74F3" w14:textId="09434DA6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3776" w:type="dxa"/>
          </w:tcPr>
          <w:p w14:paraId="181C5E61" w14:textId="227D1F4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686" w:type="dxa"/>
          </w:tcPr>
          <w:p w14:paraId="135D6963" w14:textId="77431F04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01A0ACA5" w14:textId="11CDB784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0C0BF9D4" w14:textId="1F0FF8B2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427C0339" w14:textId="05A87FFB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7" w:type="dxa"/>
          </w:tcPr>
          <w:p w14:paraId="2A947272" w14:textId="0B4CE035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1BF73B36" w14:textId="1139FF83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1" w:type="dxa"/>
          </w:tcPr>
          <w:p w14:paraId="55E9971C" w14:textId="0F1ECD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40850BC" w14:textId="2BBFC1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64F698FB" w14:textId="767DCF0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62532191" w14:textId="537BDD7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789D6A3" w14:textId="6A83A540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35EFAC1" w14:textId="3F17CC2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6A73824" w14:textId="3A101123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55152FC9" w14:textId="2CAEF965" w:rsidTr="00464AAD">
        <w:tc>
          <w:tcPr>
            <w:tcW w:w="449" w:type="dxa"/>
          </w:tcPr>
          <w:p w14:paraId="78DBF8CB" w14:textId="7606958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3776" w:type="dxa"/>
          </w:tcPr>
          <w:p w14:paraId="29E484B3" w14:textId="3BD5C89B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คดีลักทรัพย์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รับของโจร</w:t>
            </w:r>
          </w:p>
        </w:tc>
        <w:tc>
          <w:tcPr>
            <w:tcW w:w="686" w:type="dxa"/>
          </w:tcPr>
          <w:p w14:paraId="3EC391BB" w14:textId="46D5E59B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6FBA9071" w14:textId="2BA36D72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63443343" w14:textId="45774226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4A6F870D" w14:textId="0F024D8C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339CE546" w14:textId="419CD88A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25148952" w14:textId="5E0FB520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1" w:type="dxa"/>
          </w:tcPr>
          <w:p w14:paraId="0BD4B9A7" w14:textId="24F8985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A0A35B4" w14:textId="2904DCF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74F5A6E" w14:textId="3ACD464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C27EAA" w14:textId="4872D34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8355D70" w14:textId="710808E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7F98F37" w14:textId="1CFCD30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FE4CEEE" w14:textId="7064ACAF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</w:tr>
      <w:tr w:rsidR="00F24968" w14:paraId="43993F58" w14:textId="211077F3" w:rsidTr="00464AAD">
        <w:tc>
          <w:tcPr>
            <w:tcW w:w="449" w:type="dxa"/>
          </w:tcPr>
          <w:p w14:paraId="28D71933" w14:textId="75A2874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3776" w:type="dxa"/>
          </w:tcPr>
          <w:p w14:paraId="5EEE7192" w14:textId="35AC12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686" w:type="dxa"/>
          </w:tcPr>
          <w:p w14:paraId="7C87E925" w14:textId="346CBCE2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05081AFE" w14:textId="214E98E9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23004124" w14:textId="03C754CD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5BCFC4C3" w14:textId="687A75C0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4CBC6001" w14:textId="667B16F9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71BBE72B" w14:textId="11A77F1B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1" w:type="dxa"/>
          </w:tcPr>
          <w:p w14:paraId="6CCF8933" w14:textId="16845E2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75FE8462" w14:textId="6F1D637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46E2077" w14:textId="557D05B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EF01D5" w14:textId="3851670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B91230" w14:textId="25EAECD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5EF977" w14:textId="408D81E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A05089" w14:textId="28DDD349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62CA8CCB" w14:textId="2F5C5BAA" w:rsidTr="00464AAD">
        <w:tc>
          <w:tcPr>
            <w:tcW w:w="449" w:type="dxa"/>
          </w:tcPr>
          <w:p w14:paraId="691FEC5B" w14:textId="772BEE4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776" w:type="dxa"/>
          </w:tcPr>
          <w:p w14:paraId="08BB53A7" w14:textId="00E25FA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686" w:type="dxa"/>
          </w:tcPr>
          <w:p w14:paraId="1584D30F" w14:textId="1E53E82A" w:rsidR="00A04F08" w:rsidRDefault="009624FD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23A1B26E" w14:textId="27063827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0D46E07C" w14:textId="38CE29E8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731EA333" w14:textId="67F4D261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7" w:type="dxa"/>
          </w:tcPr>
          <w:p w14:paraId="7967D788" w14:textId="331B877C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1FC46DED" w14:textId="34878847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1" w:type="dxa"/>
          </w:tcPr>
          <w:p w14:paraId="5F1B080F" w14:textId="1D1F418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49B5455" w14:textId="5322A00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20E376A0" w14:textId="726121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4855E4D" w14:textId="135999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5483F47" w14:textId="6F6FE97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5332EA5" w14:textId="335CF0B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4DB9D7C4" w14:textId="11953C33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FF23870" w14:textId="67FE0854" w:rsidTr="00464AAD">
        <w:tc>
          <w:tcPr>
            <w:tcW w:w="449" w:type="dxa"/>
          </w:tcPr>
          <w:p w14:paraId="0F883A04" w14:textId="6B610B0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3776" w:type="dxa"/>
          </w:tcPr>
          <w:p w14:paraId="78265F00" w14:textId="4DE6A06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686" w:type="dxa"/>
          </w:tcPr>
          <w:p w14:paraId="73178200" w14:textId="3E229D46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67E335B4" w14:textId="379DE182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12903666" w14:textId="70CCFB40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4183B222" w14:textId="15083B20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7" w:type="dxa"/>
          </w:tcPr>
          <w:p w14:paraId="74559C56" w14:textId="4830B96F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135B9538" w14:textId="31DCEE41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1" w:type="dxa"/>
          </w:tcPr>
          <w:p w14:paraId="4A031C2C" w14:textId="08A78F6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2E2625B" w14:textId="1F3528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67DE63A" w14:textId="556D032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2A69279" w14:textId="521E750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9673BD4" w14:textId="757BD45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95E4B22" w14:textId="2A8F2A0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B783021" w14:textId="379139AC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33DAABFC" w14:textId="64D8A6C8" w:rsidTr="00464AAD">
        <w:tc>
          <w:tcPr>
            <w:tcW w:w="449" w:type="dxa"/>
          </w:tcPr>
          <w:p w14:paraId="1A6C102F" w14:textId="0E845EE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3776" w:type="dxa"/>
          </w:tcPr>
          <w:p w14:paraId="3EB59957" w14:textId="344CB48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686" w:type="dxa"/>
          </w:tcPr>
          <w:p w14:paraId="57C87645" w14:textId="64FF1850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406E22D6" w14:textId="588DC9BB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5C3B498D" w14:textId="784ABE78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69818FF2" w14:textId="25E0A665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7" w:type="dxa"/>
          </w:tcPr>
          <w:p w14:paraId="2A7C1C12" w14:textId="0596CC72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764D9A41" w14:textId="1E044E2E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1" w:type="dxa"/>
          </w:tcPr>
          <w:p w14:paraId="1DE652EF" w14:textId="5F9B49B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8A24C75" w14:textId="6367E2D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8ADE541" w14:textId="237671D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B949108" w14:textId="11FA9BE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9422769" w14:textId="563CA3D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86890E9" w14:textId="6F67748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A23A6E7" w14:textId="1175346A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A71C8FB" w14:textId="4FC776B4" w:rsidTr="00464AAD">
        <w:tc>
          <w:tcPr>
            <w:tcW w:w="449" w:type="dxa"/>
          </w:tcPr>
          <w:p w14:paraId="6704AA8D" w14:textId="3D9B77EE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776" w:type="dxa"/>
          </w:tcPr>
          <w:p w14:paraId="390FD26B" w14:textId="663B01E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686" w:type="dxa"/>
          </w:tcPr>
          <w:p w14:paraId="2F081BA1" w14:textId="2DF7CEB3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6518B146" w14:textId="3698C8CF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7F55B6B3" w14:textId="6E7C1C32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164EDCED" w14:textId="0A3A3C66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6A7E3927" w14:textId="4F8CEFA7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6" w:type="dxa"/>
          </w:tcPr>
          <w:p w14:paraId="07636AD5" w14:textId="4EC44A8D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1" w:type="dxa"/>
          </w:tcPr>
          <w:p w14:paraId="632C2092" w14:textId="7CF64087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3CC4F11" w14:textId="656C430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506FB5BD" w14:textId="05558F6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2A03CE77" w14:textId="0F2F957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AB0985" w14:textId="32BB99BC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2119F247" w14:textId="0E46413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C0622CE" w14:textId="4174E439" w:rsidR="00A04F08" w:rsidRDefault="009B394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23F7F96D" w14:textId="53F49AF2" w:rsidTr="00464AAD">
        <w:tc>
          <w:tcPr>
            <w:tcW w:w="449" w:type="dxa"/>
          </w:tcPr>
          <w:p w14:paraId="1AA46FDD" w14:textId="1B4AA08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776" w:type="dxa"/>
          </w:tcPr>
          <w:p w14:paraId="316432D9" w14:textId="0447508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686" w:type="dxa"/>
          </w:tcPr>
          <w:p w14:paraId="6BFF8632" w14:textId="2F408E0A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686" w:type="dxa"/>
          </w:tcPr>
          <w:p w14:paraId="44CC246D" w14:textId="2613F371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686" w:type="dxa"/>
          </w:tcPr>
          <w:p w14:paraId="669E319A" w14:textId="516CF202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</w:t>
            </w:r>
          </w:p>
        </w:tc>
        <w:tc>
          <w:tcPr>
            <w:tcW w:w="686" w:type="dxa"/>
          </w:tcPr>
          <w:p w14:paraId="5DE1D023" w14:textId="19AA1F8F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687" w:type="dxa"/>
          </w:tcPr>
          <w:p w14:paraId="3AFABDD6" w14:textId="53F998B6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686" w:type="dxa"/>
          </w:tcPr>
          <w:p w14:paraId="40517C88" w14:textId="0501F0BA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</w:p>
        </w:tc>
        <w:tc>
          <w:tcPr>
            <w:tcW w:w="681" w:type="dxa"/>
          </w:tcPr>
          <w:p w14:paraId="745345DE" w14:textId="66AB88A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DD0E5BE" w14:textId="45038A7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12B7C0" w14:textId="383F6DD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116B728" w14:textId="64CCFB6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882B0B0" w14:textId="654E1AD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075B859" w14:textId="298371F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1233351" w14:textId="3FA1E1A6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115</w:t>
            </w:r>
          </w:p>
        </w:tc>
      </w:tr>
      <w:tr w:rsidR="00F24968" w14:paraId="0C848E98" w14:textId="2F869456" w:rsidTr="00464AAD">
        <w:tc>
          <w:tcPr>
            <w:tcW w:w="449" w:type="dxa"/>
          </w:tcPr>
          <w:p w14:paraId="27CAAABE" w14:textId="45A60AF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3776" w:type="dxa"/>
          </w:tcPr>
          <w:p w14:paraId="250504D4" w14:textId="7C1C95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686" w:type="dxa"/>
          </w:tcPr>
          <w:p w14:paraId="4C970FA2" w14:textId="104C274E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 w14:paraId="5A3F92CA" w14:textId="48AB4A16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</w:tcPr>
          <w:p w14:paraId="53EF4086" w14:textId="4F7088F3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</w:tcPr>
          <w:p w14:paraId="1C8B3929" w14:textId="6768A092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7" w:type="dxa"/>
          </w:tcPr>
          <w:p w14:paraId="241CA3A0" w14:textId="0CDF1D87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79BE00C5" w14:textId="6CF16268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681" w:type="dxa"/>
          </w:tcPr>
          <w:p w14:paraId="209D7E04" w14:textId="74AD7C9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8DEC20B" w14:textId="717F45AD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178C5155" w14:textId="4758B2BF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5DEA11C8" w14:textId="5F38130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5AEA5FD" w14:textId="73AEC78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FE040FC" w14:textId="733A643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93088FF" w14:textId="68AB02D8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24968" w14:paraId="0B343423" w14:textId="59B13EFA" w:rsidTr="00464AAD">
        <w:tc>
          <w:tcPr>
            <w:tcW w:w="4225" w:type="dxa"/>
            <w:gridSpan w:val="2"/>
          </w:tcPr>
          <w:p w14:paraId="1C373624" w14:textId="1E38378A" w:rsidR="00A04F08" w:rsidRDefault="00A04F08" w:rsidP="007540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86" w:type="dxa"/>
          </w:tcPr>
          <w:p w14:paraId="0D24BB5A" w14:textId="1426A33D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23</w:t>
            </w:r>
          </w:p>
        </w:tc>
        <w:tc>
          <w:tcPr>
            <w:tcW w:w="686" w:type="dxa"/>
          </w:tcPr>
          <w:p w14:paraId="55342EFB" w14:textId="0447E9C3" w:rsidR="00A04F08" w:rsidRDefault="006672D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686" w:type="dxa"/>
          </w:tcPr>
          <w:p w14:paraId="4DFB315E" w14:textId="75075D6C" w:rsidR="00A04F08" w:rsidRDefault="002D73C6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26</w:t>
            </w:r>
          </w:p>
        </w:tc>
        <w:tc>
          <w:tcPr>
            <w:tcW w:w="686" w:type="dxa"/>
          </w:tcPr>
          <w:p w14:paraId="38A1C95A" w14:textId="5244A88E" w:rsidR="00A04F08" w:rsidRDefault="004D1F93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687" w:type="dxa"/>
          </w:tcPr>
          <w:p w14:paraId="31B6523F" w14:textId="72969BDD" w:rsidR="00A04F08" w:rsidRDefault="0035014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686" w:type="dxa"/>
          </w:tcPr>
          <w:p w14:paraId="3A7DF87A" w14:textId="10A56481" w:rsidR="00A04F08" w:rsidRDefault="000D6CF9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26</w:t>
            </w:r>
          </w:p>
        </w:tc>
        <w:tc>
          <w:tcPr>
            <w:tcW w:w="681" w:type="dxa"/>
          </w:tcPr>
          <w:p w14:paraId="50A3F076" w14:textId="44EEEBB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0FE15EA0" w14:textId="5BE829D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85B47A" w14:textId="325F862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10568F7E" w14:textId="0F431AA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976B926" w14:textId="2F88251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D9F1A53" w14:textId="5586008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DB24600" w14:textId="4799BD06" w:rsidR="00A04F08" w:rsidRDefault="000D6CF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125</w:t>
            </w:r>
          </w:p>
        </w:tc>
      </w:tr>
    </w:tbl>
    <w:p w14:paraId="516D1BAB" w14:textId="1B3C99D2" w:rsidR="002A4228" w:rsidRPr="001903C6" w:rsidRDefault="002A4228" w:rsidP="009038CD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A4228" w:rsidRPr="001903C6" w:rsidSect="002A4228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C6"/>
    <w:rsid w:val="0009131B"/>
    <w:rsid w:val="000D6CF9"/>
    <w:rsid w:val="001903C6"/>
    <w:rsid w:val="001A31F2"/>
    <w:rsid w:val="0024030F"/>
    <w:rsid w:val="002A4228"/>
    <w:rsid w:val="002C2F29"/>
    <w:rsid w:val="002D73C6"/>
    <w:rsid w:val="00350149"/>
    <w:rsid w:val="003E2684"/>
    <w:rsid w:val="00464AAD"/>
    <w:rsid w:val="004872DE"/>
    <w:rsid w:val="004D1F93"/>
    <w:rsid w:val="00534943"/>
    <w:rsid w:val="005D2670"/>
    <w:rsid w:val="006243FB"/>
    <w:rsid w:val="006672DE"/>
    <w:rsid w:val="00710C93"/>
    <w:rsid w:val="007540EF"/>
    <w:rsid w:val="0076582A"/>
    <w:rsid w:val="00770E0A"/>
    <w:rsid w:val="00791C7B"/>
    <w:rsid w:val="00825D9A"/>
    <w:rsid w:val="00856303"/>
    <w:rsid w:val="008E74EC"/>
    <w:rsid w:val="009038CD"/>
    <w:rsid w:val="009624FD"/>
    <w:rsid w:val="009B3949"/>
    <w:rsid w:val="009D455D"/>
    <w:rsid w:val="00A04F08"/>
    <w:rsid w:val="00A16428"/>
    <w:rsid w:val="00A54C0C"/>
    <w:rsid w:val="00AB43B8"/>
    <w:rsid w:val="00C20376"/>
    <w:rsid w:val="00E20EEC"/>
    <w:rsid w:val="00E243E1"/>
    <w:rsid w:val="00F13E91"/>
    <w:rsid w:val="00F24968"/>
    <w:rsid w:val="00F45197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840"/>
  <w15:chartTrackingRefBased/>
  <w15:docId w15:val="{C0BF3F98-C919-4B2D-B8EF-259397B9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1910811781332 Wanchalerm Pothisen</dc:creator>
  <cp:keywords/>
  <dc:description/>
  <cp:lastModifiedBy>admin</cp:lastModifiedBy>
  <cp:revision>2</cp:revision>
  <cp:lastPrinted>2024-01-02T08:33:00Z</cp:lastPrinted>
  <dcterms:created xsi:type="dcterms:W3CDTF">2026-07-09T03:35:00Z</dcterms:created>
  <dcterms:modified xsi:type="dcterms:W3CDTF">2026-07-09T03:35:00Z</dcterms:modified>
</cp:coreProperties>
</file>